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0C2E" w14:textId="3B3E3339" w:rsidR="00115EA0" w:rsidRDefault="00115EA0" w:rsidP="006C1BB4">
      <w:pPr>
        <w:spacing w:before="100" w:beforeAutospacing="1"/>
        <w:rPr>
          <w:rFonts w:asciiTheme="minorHAnsi" w:hAnsiTheme="minorHAnsi"/>
          <w:b/>
          <w:sz w:val="22"/>
          <w:szCs w:val="22"/>
          <w:lang w:val="da-DK"/>
        </w:rPr>
      </w:pPr>
    </w:p>
    <w:p w14:paraId="633AAE4F" w14:textId="10716B46" w:rsidR="001A64AB" w:rsidRDefault="001A64AB" w:rsidP="000B1EB7">
      <w:pPr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Theme="minorHAnsi" w:hAnsiTheme="minorHAnsi"/>
          <w:b/>
          <w:sz w:val="22"/>
          <w:szCs w:val="22"/>
          <w:lang w:val="da-DK"/>
        </w:rPr>
        <w:t xml:space="preserve">Universitet </w:t>
      </w:r>
      <w:proofErr w:type="spellStart"/>
      <w:r>
        <w:rPr>
          <w:rFonts w:asciiTheme="minorHAnsi" w:hAnsiTheme="minorHAnsi"/>
          <w:b/>
          <w:sz w:val="22"/>
          <w:szCs w:val="22"/>
          <w:lang w:val="da-DK"/>
        </w:rPr>
        <w:t>zu</w:t>
      </w:r>
      <w:proofErr w:type="spellEnd"/>
      <w:r>
        <w:rPr>
          <w:rFonts w:asciiTheme="minorHAnsi" w:hAnsiTheme="minorHAnsi"/>
          <w:b/>
          <w:sz w:val="22"/>
          <w:szCs w:val="22"/>
          <w:lang w:val="da-DK"/>
        </w:rPr>
        <w:t xml:space="preserve"> Lübeck</w:t>
      </w:r>
    </w:p>
    <w:p w14:paraId="6A2D099C" w14:textId="0ABA0509" w:rsidR="00081591" w:rsidRDefault="00081591" w:rsidP="000B1EB7">
      <w:pPr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Theme="minorHAnsi" w:hAnsiTheme="minorHAnsi"/>
          <w:b/>
          <w:sz w:val="22"/>
          <w:szCs w:val="22"/>
          <w:lang w:val="da-DK"/>
        </w:rPr>
        <w:t xml:space="preserve">Institut </w:t>
      </w:r>
      <w:proofErr w:type="spellStart"/>
      <w:r>
        <w:rPr>
          <w:rFonts w:asciiTheme="minorHAnsi" w:hAnsiTheme="minorHAnsi"/>
          <w:b/>
          <w:sz w:val="22"/>
          <w:szCs w:val="22"/>
          <w:lang w:val="da-DK"/>
        </w:rPr>
        <w:t>für</w:t>
      </w:r>
      <w:proofErr w:type="spellEnd"/>
      <w:r>
        <w:rPr>
          <w:rFonts w:asciiTheme="minorHAnsi" w:hAnsiTheme="minorHAnsi"/>
          <w:b/>
          <w:sz w:val="22"/>
          <w:szCs w:val="22"/>
          <w:lang w:val="da-DK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da-DK"/>
        </w:rPr>
        <w:t>Neuro</w:t>
      </w:r>
      <w:proofErr w:type="spellEnd"/>
      <w:r>
        <w:rPr>
          <w:rFonts w:asciiTheme="minorHAnsi" w:hAnsiTheme="minorHAnsi"/>
          <w:b/>
          <w:sz w:val="22"/>
          <w:szCs w:val="22"/>
          <w:lang w:val="da-DK"/>
        </w:rPr>
        <w:t>- und Bioinformatik</w:t>
      </w:r>
    </w:p>
    <w:p w14:paraId="1D5FD5CE" w14:textId="076E5B62" w:rsidR="00081591" w:rsidRDefault="00081591" w:rsidP="000B1EB7">
      <w:pPr>
        <w:rPr>
          <w:rFonts w:asciiTheme="minorHAnsi" w:hAnsiTheme="minorHAnsi"/>
          <w:b/>
          <w:sz w:val="22"/>
          <w:szCs w:val="22"/>
          <w:lang w:val="da-DK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da-DK"/>
        </w:rPr>
        <w:t>Hanse-Werner</w:t>
      </w:r>
      <w:proofErr w:type="spellEnd"/>
      <w:r>
        <w:rPr>
          <w:rFonts w:asciiTheme="minorHAnsi" w:hAnsiTheme="minorHAnsi"/>
          <w:b/>
          <w:sz w:val="22"/>
          <w:szCs w:val="22"/>
          <w:lang w:val="da-DK"/>
        </w:rPr>
        <w:t xml:space="preserve"> Hansen</w:t>
      </w:r>
    </w:p>
    <w:p w14:paraId="2FB475FA" w14:textId="24B4701C" w:rsidR="00081591" w:rsidRDefault="00081591" w:rsidP="000B1EB7">
      <w:pPr>
        <w:rPr>
          <w:rFonts w:asciiTheme="minorHAnsi" w:hAnsiTheme="minorHAnsi"/>
          <w:b/>
          <w:sz w:val="22"/>
          <w:szCs w:val="22"/>
          <w:lang w:val="da-DK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da-DK"/>
        </w:rPr>
        <w:t>Ratzeburger</w:t>
      </w:r>
      <w:proofErr w:type="spellEnd"/>
      <w:r>
        <w:rPr>
          <w:rFonts w:asciiTheme="minorHAnsi" w:hAnsiTheme="minorHAnsi"/>
          <w:b/>
          <w:sz w:val="22"/>
          <w:szCs w:val="22"/>
          <w:lang w:val="da-DK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da-DK"/>
        </w:rPr>
        <w:t>Allee</w:t>
      </w:r>
      <w:proofErr w:type="spellEnd"/>
      <w:r>
        <w:rPr>
          <w:rFonts w:asciiTheme="minorHAnsi" w:hAnsiTheme="minorHAnsi"/>
          <w:b/>
          <w:sz w:val="22"/>
          <w:szCs w:val="22"/>
          <w:lang w:val="da-DK"/>
        </w:rPr>
        <w:t xml:space="preserve"> 160 (</w:t>
      </w:r>
      <w:proofErr w:type="spellStart"/>
      <w:r>
        <w:rPr>
          <w:rFonts w:asciiTheme="minorHAnsi" w:hAnsiTheme="minorHAnsi"/>
          <w:b/>
          <w:sz w:val="22"/>
          <w:szCs w:val="22"/>
          <w:lang w:val="da-DK"/>
        </w:rPr>
        <w:t>Gebäude</w:t>
      </w:r>
      <w:proofErr w:type="spellEnd"/>
      <w:r>
        <w:rPr>
          <w:rFonts w:asciiTheme="minorHAnsi" w:hAnsiTheme="minorHAnsi"/>
          <w:b/>
          <w:sz w:val="22"/>
          <w:szCs w:val="22"/>
          <w:lang w:val="da-DK"/>
        </w:rPr>
        <w:t xml:space="preserve"> 64-1. OG)</w:t>
      </w:r>
    </w:p>
    <w:p w14:paraId="393DA9F4" w14:textId="370616A9" w:rsidR="00081591" w:rsidRDefault="00081591" w:rsidP="000B1EB7">
      <w:pPr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Theme="minorHAnsi" w:hAnsiTheme="minorHAnsi"/>
          <w:b/>
          <w:sz w:val="22"/>
          <w:szCs w:val="22"/>
          <w:lang w:val="da-DK"/>
        </w:rPr>
        <w:t>23562 Lübeck</w:t>
      </w:r>
    </w:p>
    <w:p w14:paraId="7FA02F47" w14:textId="3F42A77C" w:rsidR="000B1EB7" w:rsidRDefault="000B1EB7" w:rsidP="000B1EB7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7B202113" w14:textId="1AA1DEB9" w:rsidR="000B1EB7" w:rsidRDefault="000B1EB7" w:rsidP="000B1EB7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4EEA2CC2" w14:textId="7BCF80AA" w:rsidR="000B1EB7" w:rsidRDefault="000B1EB7" w:rsidP="000B1EB7">
      <w:pPr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Theme="minorHAnsi" w:hAnsiTheme="minorHAnsi"/>
          <w:b/>
          <w:sz w:val="22"/>
          <w:szCs w:val="22"/>
          <w:lang w:val="da-DK"/>
        </w:rPr>
        <w:t>INTERREG-Projekt Tysk-dansk ungdom skaber fremtid</w:t>
      </w:r>
    </w:p>
    <w:p w14:paraId="6287EF2B" w14:textId="7D4E50C7" w:rsidR="004031E6" w:rsidRDefault="004031E6" w:rsidP="000B1EB7">
      <w:pPr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Theme="minorHAnsi" w:hAnsiTheme="minorHAnsi"/>
          <w:b/>
          <w:sz w:val="22"/>
          <w:szCs w:val="22"/>
          <w:lang w:val="da-DK"/>
        </w:rPr>
        <w:t>Vedr.: Deltagerdokumentation</w:t>
      </w:r>
    </w:p>
    <w:p w14:paraId="407DDD40" w14:textId="379DBCF0" w:rsidR="004031E6" w:rsidRDefault="004031E6" w:rsidP="000B1EB7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3966111D" w14:textId="1BAB5BC8" w:rsidR="004031E6" w:rsidRPr="007D0F11" w:rsidRDefault="004031E6" w:rsidP="000B1EB7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17ECBDC2" w14:textId="1BE09EB4" w:rsidR="004031E6" w:rsidRPr="007D0F11" w:rsidRDefault="00DE0D3B" w:rsidP="000B1EB7">
      <w:pPr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Herved bekræftes følgende oplysninger:</w:t>
      </w:r>
    </w:p>
    <w:p w14:paraId="1335126B" w14:textId="76106118" w:rsidR="001F6F8C" w:rsidRPr="007D0F11" w:rsidRDefault="001F6F8C" w:rsidP="000B1EB7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7632946C" w14:textId="77777777" w:rsidR="0093619C" w:rsidRDefault="001F6F8C" w:rsidP="001F6F8C">
      <w:pPr>
        <w:pStyle w:val="Listeafsnit"/>
        <w:numPr>
          <w:ilvl w:val="0"/>
          <w:numId w:val="4"/>
        </w:numPr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Skolen</w:t>
      </w:r>
      <w:r w:rsidR="002B7B3F" w:rsidRPr="007D0F11">
        <w:rPr>
          <w:rFonts w:asciiTheme="minorHAnsi" w:hAnsiTheme="minorHAnsi"/>
          <w:bCs/>
          <w:sz w:val="22"/>
          <w:szCs w:val="22"/>
          <w:lang w:val="da-DK"/>
        </w:rPr>
        <w:t xml:space="preserve"> har deltaget i de interregionale projektdage med klassen: _______________ med</w:t>
      </w:r>
      <w:r w:rsidR="008F1FBE" w:rsidRPr="007D0F11">
        <w:rPr>
          <w:rFonts w:asciiTheme="minorHAnsi" w:hAnsiTheme="minorHAnsi"/>
          <w:bCs/>
          <w:sz w:val="22"/>
          <w:szCs w:val="22"/>
          <w:lang w:val="da-DK"/>
        </w:rPr>
        <w:t xml:space="preserve"> antal elever: ______. </w:t>
      </w:r>
    </w:p>
    <w:p w14:paraId="5A0DC879" w14:textId="77777777" w:rsidR="0093619C" w:rsidRDefault="008F1FBE" w:rsidP="0093619C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 xml:space="preserve">Projektdagene blev gennemført </w:t>
      </w:r>
      <w:r w:rsidR="000A4E7F" w:rsidRPr="007D0F11">
        <w:rPr>
          <w:rFonts w:asciiTheme="minorHAnsi" w:hAnsiTheme="minorHAnsi"/>
          <w:bCs/>
          <w:sz w:val="22"/>
          <w:szCs w:val="22"/>
          <w:lang w:val="da-DK"/>
        </w:rPr>
        <w:t>i dagene:______________ til ______________</w:t>
      </w:r>
      <w:r w:rsidR="00AC0F58" w:rsidRPr="007D0F11">
        <w:rPr>
          <w:rFonts w:asciiTheme="minorHAnsi" w:hAnsiTheme="minorHAnsi"/>
          <w:bCs/>
          <w:sz w:val="22"/>
          <w:szCs w:val="22"/>
          <w:lang w:val="da-DK"/>
        </w:rPr>
        <w:t xml:space="preserve"> </w:t>
      </w:r>
    </w:p>
    <w:p w14:paraId="6D69C7D5" w14:textId="6432D7D7" w:rsidR="001F6F8C" w:rsidRPr="007D0F11" w:rsidRDefault="00AC0F58" w:rsidP="0093619C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på skolen __________________________________________</w:t>
      </w:r>
      <w:r w:rsidR="0093619C">
        <w:rPr>
          <w:rFonts w:asciiTheme="minorHAnsi" w:hAnsiTheme="minorHAnsi"/>
          <w:bCs/>
          <w:sz w:val="22"/>
          <w:szCs w:val="22"/>
          <w:lang w:val="da-DK"/>
        </w:rPr>
        <w:t>.</w:t>
      </w:r>
    </w:p>
    <w:p w14:paraId="6EF78370" w14:textId="4EE1FF23" w:rsidR="00AC0F58" w:rsidRPr="007D0F11" w:rsidRDefault="00AC0F58" w:rsidP="00AC0F58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4F05C5F8" w14:textId="2D321BAD" w:rsidR="00AC0F58" w:rsidRPr="007D0F11" w:rsidRDefault="00AC0F58" w:rsidP="00AC0F58">
      <w:pPr>
        <w:pStyle w:val="Listeafsnit"/>
        <w:numPr>
          <w:ilvl w:val="0"/>
          <w:numId w:val="4"/>
        </w:numPr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Projektdagene blev ledsaget af følgende projektpartnere (sæt kryds)</w:t>
      </w:r>
    </w:p>
    <w:p w14:paraId="588B56BF" w14:textId="77777777" w:rsidR="00AC0F58" w:rsidRPr="007D0F11" w:rsidRDefault="00AC0F58" w:rsidP="00AC0F58">
      <w:pPr>
        <w:pStyle w:val="Listeafsnit"/>
        <w:rPr>
          <w:rFonts w:asciiTheme="minorHAnsi" w:hAnsiTheme="minorHAnsi"/>
          <w:bCs/>
          <w:sz w:val="22"/>
          <w:szCs w:val="22"/>
          <w:lang w:val="da-DK"/>
        </w:rPr>
      </w:pPr>
    </w:p>
    <w:p w14:paraId="06EFBC39" w14:textId="77777777" w:rsidR="00662110" w:rsidRDefault="00692C7C" w:rsidP="00AC0F58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UC Syd:  __ Adeline Raahauge Muntenjon    __ Birgitte Boelt</w:t>
      </w:r>
      <w:r w:rsidR="000F7B43" w:rsidRPr="007D0F11">
        <w:rPr>
          <w:rFonts w:asciiTheme="minorHAnsi" w:hAnsiTheme="minorHAnsi"/>
          <w:bCs/>
          <w:sz w:val="22"/>
          <w:szCs w:val="22"/>
          <w:lang w:val="da-DK"/>
        </w:rPr>
        <w:t xml:space="preserve">   </w:t>
      </w:r>
    </w:p>
    <w:p w14:paraId="765C9349" w14:textId="19DC3AEC" w:rsidR="00AC0F58" w:rsidRPr="00662110" w:rsidRDefault="00662110" w:rsidP="00AC0F58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da-DK"/>
        </w:rPr>
        <w:t xml:space="preserve">               </w:t>
      </w:r>
      <w:r w:rsidR="000F7B43" w:rsidRPr="00662110">
        <w:rPr>
          <w:rFonts w:asciiTheme="minorHAnsi" w:hAnsiTheme="minorHAnsi"/>
          <w:bCs/>
          <w:sz w:val="22"/>
          <w:szCs w:val="22"/>
          <w:lang w:val="en-US"/>
        </w:rPr>
        <w:t xml:space="preserve"> __ Finn </w:t>
      </w:r>
      <w:proofErr w:type="spellStart"/>
      <w:r w:rsidR="000F7B43" w:rsidRPr="00662110">
        <w:rPr>
          <w:rFonts w:asciiTheme="minorHAnsi" w:hAnsiTheme="minorHAnsi"/>
          <w:bCs/>
          <w:sz w:val="22"/>
          <w:szCs w:val="22"/>
          <w:lang w:val="en-US"/>
        </w:rPr>
        <w:t>Faurby</w:t>
      </w:r>
      <w:proofErr w:type="spellEnd"/>
      <w:r w:rsidR="000F7B43" w:rsidRPr="00662110">
        <w:rPr>
          <w:rFonts w:asciiTheme="minorHAnsi" w:hAnsiTheme="minorHAnsi"/>
          <w:bCs/>
          <w:sz w:val="22"/>
          <w:szCs w:val="22"/>
          <w:lang w:val="en-US"/>
        </w:rPr>
        <w:t xml:space="preserve">  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                                </w:t>
      </w:r>
      <w:r w:rsidR="000F7B43" w:rsidRPr="00662110">
        <w:rPr>
          <w:rFonts w:asciiTheme="minorHAnsi" w:hAnsiTheme="minorHAnsi"/>
          <w:bCs/>
          <w:sz w:val="22"/>
          <w:szCs w:val="22"/>
          <w:lang w:val="en-US"/>
        </w:rPr>
        <w:t>__ Chris Krogsøe Mienert</w:t>
      </w:r>
    </w:p>
    <w:p w14:paraId="41A11FE0" w14:textId="5D50B016" w:rsidR="007A1F34" w:rsidRPr="00662110" w:rsidRDefault="007A1F34" w:rsidP="00AC0F58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en-US"/>
        </w:rPr>
      </w:pPr>
    </w:p>
    <w:p w14:paraId="7B80226A" w14:textId="1F832E4E" w:rsidR="007A1F34" w:rsidRPr="007D0F11" w:rsidRDefault="007A1F34" w:rsidP="00AC0F58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 w:rsidRPr="007D0F11">
        <w:rPr>
          <w:rFonts w:asciiTheme="minorHAnsi" w:hAnsiTheme="minorHAnsi"/>
          <w:bCs/>
          <w:sz w:val="22"/>
          <w:szCs w:val="22"/>
          <w:lang w:val="en-US"/>
        </w:rPr>
        <w:t>Consideo</w:t>
      </w:r>
      <w:proofErr w:type="spellEnd"/>
      <w:r w:rsidRPr="007D0F11">
        <w:rPr>
          <w:rFonts w:asciiTheme="minorHAnsi" w:hAnsiTheme="minorHAnsi"/>
          <w:bCs/>
          <w:sz w:val="22"/>
          <w:szCs w:val="22"/>
          <w:lang w:val="en-US"/>
        </w:rPr>
        <w:t xml:space="preserve"> GmbH: __ Franc Grimm   __ Kai Neumann</w:t>
      </w:r>
    </w:p>
    <w:p w14:paraId="069438D6" w14:textId="7F551CB1" w:rsidR="007A1F34" w:rsidRPr="007D0F11" w:rsidRDefault="007A1F34" w:rsidP="00AC0F58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en-US"/>
        </w:rPr>
      </w:pPr>
    </w:p>
    <w:p w14:paraId="7F3A9FEB" w14:textId="0F6D1F06" w:rsidR="007A1F34" w:rsidRPr="007D0F11" w:rsidRDefault="007A1F34" w:rsidP="00AC0F58">
      <w:pPr>
        <w:pStyle w:val="Listeafsnit"/>
        <w:ind w:left="720"/>
        <w:rPr>
          <w:rFonts w:asciiTheme="minorHAnsi" w:hAnsiTheme="minorHAnsi"/>
          <w:bCs/>
          <w:sz w:val="22"/>
          <w:szCs w:val="22"/>
        </w:rPr>
      </w:pPr>
      <w:proofErr w:type="spellStart"/>
      <w:r w:rsidRPr="007D0F11">
        <w:rPr>
          <w:rFonts w:asciiTheme="minorHAnsi" w:hAnsiTheme="minorHAnsi"/>
          <w:bCs/>
          <w:sz w:val="22"/>
          <w:szCs w:val="22"/>
        </w:rPr>
        <w:t>Universitet</w:t>
      </w:r>
      <w:proofErr w:type="spellEnd"/>
      <w:r w:rsidR="008623A6" w:rsidRPr="007D0F11">
        <w:rPr>
          <w:rFonts w:asciiTheme="minorHAnsi" w:hAnsiTheme="minorHAnsi"/>
          <w:bCs/>
          <w:sz w:val="22"/>
          <w:szCs w:val="22"/>
        </w:rPr>
        <w:t xml:space="preserve"> zu Lübeck: __ Hans-Werner Hansen</w:t>
      </w:r>
    </w:p>
    <w:p w14:paraId="090B7309" w14:textId="0A8340D8" w:rsidR="008623A6" w:rsidRPr="007D0F11" w:rsidRDefault="008623A6" w:rsidP="008623A6">
      <w:pPr>
        <w:rPr>
          <w:rFonts w:asciiTheme="minorHAnsi" w:hAnsiTheme="minorHAnsi"/>
          <w:bCs/>
          <w:sz w:val="22"/>
          <w:szCs w:val="22"/>
        </w:rPr>
      </w:pPr>
    </w:p>
    <w:p w14:paraId="6EB0A192" w14:textId="77777777" w:rsidR="00F672D1" w:rsidRDefault="009B2860" w:rsidP="008623A6">
      <w:pPr>
        <w:pStyle w:val="Listeafsnit"/>
        <w:numPr>
          <w:ilvl w:val="0"/>
          <w:numId w:val="4"/>
        </w:numPr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Udover det ovennævnte antal elever har følgende klasser</w:t>
      </w:r>
      <w:r w:rsidR="0077719C" w:rsidRPr="007D0F11">
        <w:rPr>
          <w:rFonts w:asciiTheme="minorHAnsi" w:hAnsiTheme="minorHAnsi"/>
          <w:bCs/>
          <w:sz w:val="22"/>
          <w:szCs w:val="22"/>
          <w:lang w:val="da-DK"/>
        </w:rPr>
        <w:t xml:space="preserve"> __________________________</w:t>
      </w:r>
    </w:p>
    <w:p w14:paraId="0177ACEB" w14:textId="77777777" w:rsidR="009253D0" w:rsidRDefault="0077719C" w:rsidP="00F672D1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og derved følgende antal</w:t>
      </w:r>
      <w:r w:rsidR="00BE3FA9" w:rsidRPr="007D0F11">
        <w:rPr>
          <w:rFonts w:asciiTheme="minorHAnsi" w:hAnsiTheme="minorHAnsi"/>
          <w:bCs/>
          <w:sz w:val="22"/>
          <w:szCs w:val="22"/>
          <w:lang w:val="da-DK"/>
        </w:rPr>
        <w:t xml:space="preserve"> yderligere</w:t>
      </w:r>
      <w:r w:rsidRPr="007D0F11">
        <w:rPr>
          <w:rFonts w:asciiTheme="minorHAnsi" w:hAnsiTheme="minorHAnsi"/>
          <w:bCs/>
          <w:sz w:val="22"/>
          <w:szCs w:val="22"/>
          <w:lang w:val="da-DK"/>
        </w:rPr>
        <w:t xml:space="preserve"> elever ________ </w:t>
      </w:r>
      <w:r w:rsidR="009B2860" w:rsidRPr="007D0F11">
        <w:rPr>
          <w:rFonts w:asciiTheme="minorHAnsi" w:hAnsiTheme="minorHAnsi"/>
          <w:bCs/>
          <w:sz w:val="22"/>
          <w:szCs w:val="22"/>
          <w:lang w:val="da-DK"/>
        </w:rPr>
        <w:t>deltaget</w:t>
      </w:r>
      <w:r w:rsidRPr="007D0F11">
        <w:rPr>
          <w:rFonts w:asciiTheme="minorHAnsi" w:hAnsiTheme="minorHAnsi"/>
          <w:bCs/>
          <w:sz w:val="22"/>
          <w:szCs w:val="22"/>
          <w:lang w:val="da-DK"/>
        </w:rPr>
        <w:t xml:space="preserve"> i</w:t>
      </w:r>
      <w:r w:rsidR="00527EA7" w:rsidRPr="007D0F11">
        <w:rPr>
          <w:rFonts w:asciiTheme="minorHAnsi" w:hAnsiTheme="minorHAnsi"/>
          <w:bCs/>
          <w:sz w:val="22"/>
          <w:szCs w:val="22"/>
          <w:lang w:val="da-DK"/>
        </w:rPr>
        <w:t xml:space="preserve"> resulta</w:t>
      </w:r>
      <w:r w:rsidR="00CF3656" w:rsidRPr="007D0F11">
        <w:rPr>
          <w:rFonts w:asciiTheme="minorHAnsi" w:hAnsiTheme="minorHAnsi"/>
          <w:bCs/>
          <w:sz w:val="22"/>
          <w:szCs w:val="22"/>
          <w:lang w:val="da-DK"/>
        </w:rPr>
        <w:t>t</w:t>
      </w:r>
      <w:r w:rsidR="00527EA7" w:rsidRPr="007D0F11">
        <w:rPr>
          <w:rFonts w:asciiTheme="minorHAnsi" w:hAnsiTheme="minorHAnsi"/>
          <w:bCs/>
          <w:sz w:val="22"/>
          <w:szCs w:val="22"/>
          <w:lang w:val="da-DK"/>
        </w:rPr>
        <w:t xml:space="preserve">præsentationerne </w:t>
      </w:r>
    </w:p>
    <w:p w14:paraId="6E62D792" w14:textId="77777777" w:rsidR="009253D0" w:rsidRDefault="00527EA7" w:rsidP="00F672D1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d</w:t>
      </w:r>
      <w:r w:rsidR="00CF3656" w:rsidRPr="007D0F11">
        <w:rPr>
          <w:rFonts w:asciiTheme="minorHAnsi" w:hAnsiTheme="minorHAnsi"/>
          <w:bCs/>
          <w:sz w:val="22"/>
          <w:szCs w:val="22"/>
          <w:lang w:val="da-DK"/>
        </w:rPr>
        <w:t>. __________________</w:t>
      </w:r>
      <w:r w:rsidR="00673996" w:rsidRPr="007D0F11">
        <w:rPr>
          <w:rFonts w:asciiTheme="minorHAnsi" w:hAnsiTheme="minorHAnsi"/>
          <w:bCs/>
          <w:sz w:val="22"/>
          <w:szCs w:val="22"/>
          <w:lang w:val="da-DK"/>
        </w:rPr>
        <w:t xml:space="preserve"> på skolen ____________________________________________. </w:t>
      </w:r>
    </w:p>
    <w:p w14:paraId="4006363C" w14:textId="54E57735" w:rsidR="006169C5" w:rsidRPr="007D0F11" w:rsidRDefault="00673996" w:rsidP="009253D0">
      <w:pPr>
        <w:pStyle w:val="Listeafsnit"/>
        <w:ind w:left="720"/>
        <w:rPr>
          <w:rFonts w:asciiTheme="minorHAnsi" w:hAnsiTheme="minorHAnsi"/>
          <w:bCs/>
          <w:sz w:val="22"/>
          <w:szCs w:val="22"/>
          <w:lang w:val="da-DK"/>
        </w:rPr>
      </w:pPr>
      <w:r w:rsidRPr="007D0F11">
        <w:rPr>
          <w:rFonts w:asciiTheme="minorHAnsi" w:hAnsiTheme="minorHAnsi"/>
          <w:bCs/>
          <w:sz w:val="22"/>
          <w:szCs w:val="22"/>
          <w:lang w:val="da-DK"/>
        </w:rPr>
        <w:t>Til resultatpræsentationen</w:t>
      </w:r>
      <w:r w:rsidR="006169C5" w:rsidRPr="007D0F11">
        <w:rPr>
          <w:rFonts w:asciiTheme="minorHAnsi" w:hAnsiTheme="minorHAnsi"/>
          <w:bCs/>
          <w:sz w:val="22"/>
          <w:szCs w:val="22"/>
          <w:lang w:val="da-DK"/>
        </w:rPr>
        <w:t xml:space="preserve"> delto</w:t>
      </w:r>
      <w:r w:rsidR="009253D0">
        <w:rPr>
          <w:rFonts w:asciiTheme="minorHAnsi" w:hAnsiTheme="minorHAnsi"/>
          <w:bCs/>
          <w:sz w:val="22"/>
          <w:szCs w:val="22"/>
          <w:lang w:val="da-DK"/>
        </w:rPr>
        <w:t>g</w:t>
      </w:r>
      <w:r w:rsidR="006169C5" w:rsidRPr="007D0F11">
        <w:rPr>
          <w:rFonts w:asciiTheme="minorHAnsi" w:hAnsiTheme="minorHAnsi"/>
          <w:bCs/>
          <w:sz w:val="22"/>
          <w:szCs w:val="22"/>
          <w:lang w:val="da-DK"/>
        </w:rPr>
        <w:t xml:space="preserve"> følgende antal regionale repræsentanter: _______</w:t>
      </w:r>
      <w:r w:rsidR="009253D0">
        <w:rPr>
          <w:rFonts w:asciiTheme="minorHAnsi" w:hAnsiTheme="minorHAnsi"/>
          <w:bCs/>
          <w:sz w:val="22"/>
          <w:szCs w:val="22"/>
          <w:lang w:val="da-DK"/>
        </w:rPr>
        <w:t>.</w:t>
      </w:r>
    </w:p>
    <w:p w14:paraId="4B6EBC2A" w14:textId="26E8BDEF" w:rsidR="006169C5" w:rsidRDefault="006169C5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49CB4CB2" w14:textId="174A1E76" w:rsidR="00662110" w:rsidRDefault="00662110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117F4786" w14:textId="5AE78B10" w:rsidR="00662110" w:rsidRDefault="00662110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4D70858F" w14:textId="77777777" w:rsidR="00662110" w:rsidRPr="007D0F11" w:rsidRDefault="00662110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09C480CA" w14:textId="0DF6B61B" w:rsidR="006169C5" w:rsidRPr="007D0F11" w:rsidRDefault="006169C5" w:rsidP="006169C5">
      <w:pPr>
        <w:rPr>
          <w:rFonts w:asciiTheme="minorHAnsi" w:hAnsiTheme="minorHAnsi"/>
          <w:bCs/>
          <w:sz w:val="22"/>
          <w:szCs w:val="22"/>
          <w:lang w:val="da-DK"/>
        </w:rPr>
      </w:pPr>
      <w:r w:rsidRPr="00F31C9E">
        <w:rPr>
          <w:rFonts w:asciiTheme="minorHAnsi" w:hAnsiTheme="minorHAnsi"/>
          <w:b/>
          <w:sz w:val="22"/>
          <w:szCs w:val="22"/>
          <w:lang w:val="da-DK"/>
        </w:rPr>
        <w:t>Skolens navn:</w:t>
      </w:r>
      <w:r w:rsidRPr="007D0F11">
        <w:rPr>
          <w:rFonts w:asciiTheme="minorHAnsi" w:hAnsiTheme="minorHAnsi"/>
          <w:bCs/>
          <w:sz w:val="22"/>
          <w:szCs w:val="22"/>
          <w:lang w:val="da-DK"/>
        </w:rPr>
        <w:t xml:space="preserve"> ________________________________________________________</w:t>
      </w:r>
    </w:p>
    <w:p w14:paraId="4CB4E5FA" w14:textId="52E77C30" w:rsidR="007D0F11" w:rsidRPr="007D0F11" w:rsidRDefault="007D0F11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15942B83" w14:textId="77777777" w:rsidR="007D0F11" w:rsidRPr="007D0F11" w:rsidRDefault="007D0F11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58909516" w14:textId="229A534A" w:rsidR="00A5076C" w:rsidRPr="007D0F11" w:rsidRDefault="00A5076C" w:rsidP="006169C5">
      <w:pPr>
        <w:rPr>
          <w:rFonts w:asciiTheme="minorHAnsi" w:hAnsiTheme="minorHAnsi"/>
          <w:bCs/>
          <w:sz w:val="22"/>
          <w:szCs w:val="22"/>
          <w:lang w:val="da-DK"/>
        </w:rPr>
      </w:pPr>
      <w:r w:rsidRPr="00F31C9E">
        <w:rPr>
          <w:rFonts w:asciiTheme="minorHAnsi" w:hAnsiTheme="minorHAnsi"/>
          <w:b/>
          <w:sz w:val="22"/>
          <w:szCs w:val="22"/>
          <w:lang w:val="da-DK"/>
        </w:rPr>
        <w:t>Navn på undertegnede:</w:t>
      </w:r>
      <w:r w:rsidRPr="007D0F11">
        <w:rPr>
          <w:rFonts w:asciiTheme="minorHAnsi" w:hAnsiTheme="minorHAnsi"/>
          <w:bCs/>
          <w:sz w:val="22"/>
          <w:szCs w:val="22"/>
          <w:lang w:val="da-DK"/>
        </w:rPr>
        <w:t xml:space="preserve"> ________________________________________________</w:t>
      </w:r>
    </w:p>
    <w:p w14:paraId="157A0478" w14:textId="050A271F" w:rsidR="007D0F11" w:rsidRPr="007D0F11" w:rsidRDefault="007D0F11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718B7439" w14:textId="7055ED8B" w:rsidR="007D0F11" w:rsidRPr="007D0F11" w:rsidRDefault="007D0F11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2B86ED1A" w14:textId="7242BECE" w:rsidR="007D0F11" w:rsidRPr="007D0F11" w:rsidRDefault="007D0F11" w:rsidP="006169C5">
      <w:pPr>
        <w:rPr>
          <w:rFonts w:asciiTheme="minorHAnsi" w:hAnsiTheme="minorHAnsi"/>
          <w:bCs/>
          <w:sz w:val="22"/>
          <w:szCs w:val="22"/>
          <w:lang w:val="da-DK"/>
        </w:rPr>
      </w:pPr>
    </w:p>
    <w:p w14:paraId="059EE62B" w14:textId="77777777" w:rsidR="007D0F11" w:rsidRPr="00F31C9E" w:rsidRDefault="007D0F11" w:rsidP="006169C5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675F618F" w14:textId="5C7B3EFF" w:rsidR="00A5076C" w:rsidRPr="006169C5" w:rsidRDefault="00A5076C" w:rsidP="006169C5">
      <w:pPr>
        <w:rPr>
          <w:rFonts w:asciiTheme="minorHAnsi" w:hAnsiTheme="minorHAnsi"/>
          <w:b/>
          <w:sz w:val="22"/>
          <w:szCs w:val="22"/>
          <w:lang w:val="da-DK"/>
        </w:rPr>
      </w:pPr>
      <w:r w:rsidRPr="00F31C9E">
        <w:rPr>
          <w:rFonts w:asciiTheme="minorHAnsi" w:hAnsiTheme="minorHAnsi"/>
          <w:b/>
          <w:sz w:val="22"/>
          <w:szCs w:val="22"/>
          <w:lang w:val="da-DK"/>
        </w:rPr>
        <w:t>Stempel og underskrift:</w:t>
      </w:r>
      <w:r w:rsidRPr="007D0F11">
        <w:rPr>
          <w:rFonts w:asciiTheme="minorHAnsi" w:hAnsiTheme="minorHAnsi"/>
          <w:bCs/>
          <w:sz w:val="22"/>
          <w:szCs w:val="22"/>
          <w:lang w:val="da-DK"/>
        </w:rPr>
        <w:t xml:space="preserve"> _____________________</w:t>
      </w:r>
      <w:bookmarkStart w:id="0" w:name="_GoBack"/>
      <w:bookmarkEnd w:id="0"/>
      <w:r w:rsidRPr="007D0F11">
        <w:rPr>
          <w:rFonts w:asciiTheme="minorHAnsi" w:hAnsiTheme="minorHAnsi"/>
          <w:bCs/>
          <w:sz w:val="22"/>
          <w:szCs w:val="22"/>
          <w:lang w:val="da-DK"/>
        </w:rPr>
        <w:t>___________________________</w:t>
      </w:r>
    </w:p>
    <w:sectPr w:rsidR="00A5076C" w:rsidRPr="006169C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E33D" w14:textId="77777777" w:rsidR="00D526C9" w:rsidRDefault="00D526C9" w:rsidP="00E341C4">
      <w:r>
        <w:separator/>
      </w:r>
    </w:p>
  </w:endnote>
  <w:endnote w:type="continuationSeparator" w:id="0">
    <w:p w14:paraId="3675E4F3" w14:textId="77777777" w:rsidR="00D526C9" w:rsidRDefault="00D526C9" w:rsidP="00E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D314" w14:textId="77777777" w:rsidR="00E341C4" w:rsidRPr="008159AC" w:rsidRDefault="00D526C9" w:rsidP="00E341C4">
    <w:pPr>
      <w:pStyle w:val="Sidefod"/>
      <w:rPr>
        <w:rFonts w:asciiTheme="minorHAnsi" w:hAnsiTheme="minorHAnsi"/>
        <w:color w:val="7F7F7F" w:themeColor="text1" w:themeTint="80"/>
        <w:sz w:val="18"/>
        <w:szCs w:val="18"/>
        <w:lang w:val="da-DK"/>
      </w:rPr>
    </w:pPr>
    <w:sdt>
      <w:sdtPr>
        <w:rPr>
          <w:rFonts w:asciiTheme="minorHAnsi" w:hAnsiTheme="minorHAnsi"/>
          <w:color w:val="7F7F7F" w:themeColor="text1" w:themeTint="80"/>
          <w:sz w:val="18"/>
          <w:szCs w:val="18"/>
        </w:rPr>
        <w:id w:val="1109772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color w:val="7F7F7F" w:themeColor="text1" w:themeTint="80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341C4" w:rsidRPr="008159AC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da-DK"/>
              </w:rPr>
              <w:t xml:space="preserve">Dette projekt finansieres af midler fra Den Europæiske Fond for Regionaludvikling                                 </w:t>
            </w:r>
          </w:sdtContent>
        </w:sdt>
      </w:sdtContent>
    </w:sdt>
  </w:p>
  <w:p w14:paraId="28B97BD6" w14:textId="77777777" w:rsidR="00E341C4" w:rsidRPr="00E341C4" w:rsidRDefault="00E341C4" w:rsidP="00E341C4">
    <w:pPr>
      <w:pStyle w:val="Sidefod"/>
      <w:rPr>
        <w:rFonts w:asciiTheme="minorHAnsi" w:hAnsiTheme="minorHAnsi"/>
        <w:color w:val="7F7F7F" w:themeColor="text1" w:themeTint="80"/>
        <w:sz w:val="16"/>
        <w:szCs w:val="16"/>
      </w:rPr>
    </w:pPr>
    <w:r w:rsidRPr="00E341C4">
      <w:rPr>
        <w:rFonts w:asciiTheme="minorHAnsi" w:hAnsiTheme="minorHAnsi"/>
        <w:color w:val="7F7F7F" w:themeColor="text1" w:themeTint="80"/>
        <w:sz w:val="18"/>
        <w:szCs w:val="18"/>
      </w:rPr>
      <w:t>Dieses Projekt wird gefördert mit Mitteln des Europäischen Fonds für regionale Entwicklung</w:t>
    </w:r>
  </w:p>
  <w:p w14:paraId="6ED084D9" w14:textId="77777777" w:rsidR="00E341C4" w:rsidRPr="00E341C4" w:rsidRDefault="00E341C4">
    <w:pPr>
      <w:pStyle w:val="Sidefod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inline distT="0" distB="0" distL="0" distR="0" wp14:anchorId="47EBA5A3" wp14:editId="363E2D0A">
          <wp:extent cx="2571750" cy="596348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428" cy="59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300E" w14:textId="77777777" w:rsidR="00D526C9" w:rsidRDefault="00D526C9" w:rsidP="00E341C4">
      <w:r>
        <w:separator/>
      </w:r>
    </w:p>
  </w:footnote>
  <w:footnote w:type="continuationSeparator" w:id="0">
    <w:p w14:paraId="19814F20" w14:textId="77777777" w:rsidR="00D526C9" w:rsidRDefault="00D526C9" w:rsidP="00E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9015" w14:textId="77777777" w:rsidR="00E341C4" w:rsidRDefault="00E341C4" w:rsidP="00E341C4">
    <w:pPr>
      <w:pStyle w:val="Sidehoved"/>
    </w:pPr>
    <w:r>
      <w:rPr>
        <w:noProof/>
        <w:lang w:eastAsia="de-DE"/>
      </w:rPr>
      <w:drawing>
        <wp:inline distT="0" distB="0" distL="0" distR="0" wp14:anchorId="2160CDB6" wp14:editId="19C07C56">
          <wp:extent cx="409575" cy="53982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SYD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43" cy="53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tab/>
      <w:t xml:space="preserve">             </w:t>
    </w:r>
    <w:r>
      <w:rPr>
        <w:noProof/>
        <w:lang w:eastAsia="de-DE"/>
      </w:rPr>
      <w:drawing>
        <wp:inline distT="0" distB="0" distL="0" distR="0" wp14:anchorId="086EB215" wp14:editId="19B28402">
          <wp:extent cx="1704975" cy="455580"/>
          <wp:effectExtent l="0" t="0" r="0" b="1905"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5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de-DE"/>
      </w:rPr>
      <w:drawing>
        <wp:inline distT="0" distB="0" distL="0" distR="0" wp14:anchorId="707EF2ED" wp14:editId="513A62C3">
          <wp:extent cx="1120699" cy="228600"/>
          <wp:effectExtent l="0" t="0" r="381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ide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252" cy="23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  <w:p w14:paraId="2DD845D7" w14:textId="77777777" w:rsidR="00E341C4" w:rsidRDefault="00E341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85D"/>
    <w:multiLevelType w:val="hybridMultilevel"/>
    <w:tmpl w:val="5BF67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088"/>
    <w:multiLevelType w:val="hybridMultilevel"/>
    <w:tmpl w:val="D15A0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6678C"/>
    <w:multiLevelType w:val="multilevel"/>
    <w:tmpl w:val="3FE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224EA"/>
    <w:multiLevelType w:val="hybridMultilevel"/>
    <w:tmpl w:val="6936B8E6"/>
    <w:lvl w:ilvl="0" w:tplc="D012E136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30"/>
    <w:rsid w:val="00046D50"/>
    <w:rsid w:val="00081591"/>
    <w:rsid w:val="0008384F"/>
    <w:rsid w:val="000A4E7F"/>
    <w:rsid w:val="000B1EB7"/>
    <w:rsid w:val="000E19CE"/>
    <w:rsid w:val="000E1FA1"/>
    <w:rsid w:val="000F7B43"/>
    <w:rsid w:val="00115EA0"/>
    <w:rsid w:val="00134916"/>
    <w:rsid w:val="001A64AB"/>
    <w:rsid w:val="001E7DA3"/>
    <w:rsid w:val="001F6F8C"/>
    <w:rsid w:val="00214BFB"/>
    <w:rsid w:val="00220AD1"/>
    <w:rsid w:val="002A560E"/>
    <w:rsid w:val="002B7B3F"/>
    <w:rsid w:val="002C2862"/>
    <w:rsid w:val="002C2CDA"/>
    <w:rsid w:val="002F7C26"/>
    <w:rsid w:val="0031426C"/>
    <w:rsid w:val="003B2D5D"/>
    <w:rsid w:val="003F235D"/>
    <w:rsid w:val="004031E6"/>
    <w:rsid w:val="00453387"/>
    <w:rsid w:val="00482AA5"/>
    <w:rsid w:val="004B3328"/>
    <w:rsid w:val="004D5613"/>
    <w:rsid w:val="004D67AF"/>
    <w:rsid w:val="0052629B"/>
    <w:rsid w:val="00527EA7"/>
    <w:rsid w:val="00594F32"/>
    <w:rsid w:val="005B7EA9"/>
    <w:rsid w:val="006169C5"/>
    <w:rsid w:val="00662110"/>
    <w:rsid w:val="00673996"/>
    <w:rsid w:val="00692C7C"/>
    <w:rsid w:val="006C1BB4"/>
    <w:rsid w:val="006E4228"/>
    <w:rsid w:val="006E4EA3"/>
    <w:rsid w:val="0077719C"/>
    <w:rsid w:val="00795A50"/>
    <w:rsid w:val="00796095"/>
    <w:rsid w:val="007A1B73"/>
    <w:rsid w:val="007A1F34"/>
    <w:rsid w:val="007D0F11"/>
    <w:rsid w:val="007F0A95"/>
    <w:rsid w:val="008159AC"/>
    <w:rsid w:val="00825C3A"/>
    <w:rsid w:val="008623A6"/>
    <w:rsid w:val="008760DB"/>
    <w:rsid w:val="008A376C"/>
    <w:rsid w:val="008D060F"/>
    <w:rsid w:val="008F1FBE"/>
    <w:rsid w:val="008F3464"/>
    <w:rsid w:val="009007C3"/>
    <w:rsid w:val="0091172E"/>
    <w:rsid w:val="00921BE1"/>
    <w:rsid w:val="009253D0"/>
    <w:rsid w:val="0093619C"/>
    <w:rsid w:val="00975E9F"/>
    <w:rsid w:val="009B2860"/>
    <w:rsid w:val="00A261DE"/>
    <w:rsid w:val="00A5076C"/>
    <w:rsid w:val="00AC0F58"/>
    <w:rsid w:val="00B00237"/>
    <w:rsid w:val="00B623D5"/>
    <w:rsid w:val="00B62590"/>
    <w:rsid w:val="00B65D8C"/>
    <w:rsid w:val="00B85160"/>
    <w:rsid w:val="00B9730A"/>
    <w:rsid w:val="00BB6B48"/>
    <w:rsid w:val="00BC442C"/>
    <w:rsid w:val="00BE3FA9"/>
    <w:rsid w:val="00C154E7"/>
    <w:rsid w:val="00C412FB"/>
    <w:rsid w:val="00C50488"/>
    <w:rsid w:val="00C90746"/>
    <w:rsid w:val="00C91BCC"/>
    <w:rsid w:val="00C95F2D"/>
    <w:rsid w:val="00CF3656"/>
    <w:rsid w:val="00D46391"/>
    <w:rsid w:val="00D46DE0"/>
    <w:rsid w:val="00D526C9"/>
    <w:rsid w:val="00D65830"/>
    <w:rsid w:val="00DB75D3"/>
    <w:rsid w:val="00DE0D3B"/>
    <w:rsid w:val="00DF3D7D"/>
    <w:rsid w:val="00E10366"/>
    <w:rsid w:val="00E341C4"/>
    <w:rsid w:val="00EB1FCD"/>
    <w:rsid w:val="00F2021B"/>
    <w:rsid w:val="00F31AAF"/>
    <w:rsid w:val="00F31C9E"/>
    <w:rsid w:val="00F64742"/>
    <w:rsid w:val="00F672D1"/>
    <w:rsid w:val="00FD4952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17F1"/>
  <w15:docId w15:val="{14BB179A-0E87-4B5A-804D-98DFE09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9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463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463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afsnit">
    <w:name w:val="List Paragraph"/>
    <w:basedOn w:val="Normal"/>
    <w:uiPriority w:val="34"/>
    <w:qFormat/>
    <w:rsid w:val="00D46391"/>
    <w:pPr>
      <w:ind w:left="708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463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de-DE"/>
    </w:rPr>
  </w:style>
  <w:style w:type="character" w:styleId="Hyperlink">
    <w:name w:val="Hyperlink"/>
    <w:basedOn w:val="Standardskrifttypeiafsnit"/>
    <w:uiPriority w:val="99"/>
    <w:unhideWhenUsed/>
    <w:rsid w:val="00D658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237"/>
    <w:pPr>
      <w:spacing w:before="100" w:beforeAutospacing="1" w:after="100" w:afterAutospacing="1"/>
    </w:pPr>
    <w:rPr>
      <w:lang w:eastAsia="de-DE"/>
    </w:rPr>
  </w:style>
  <w:style w:type="paragraph" w:styleId="Sidehoved">
    <w:name w:val="header"/>
    <w:basedOn w:val="Normal"/>
    <w:link w:val="SidehovedTegn"/>
    <w:uiPriority w:val="99"/>
    <w:unhideWhenUsed/>
    <w:rsid w:val="00E341C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41C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341C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41C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1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1C4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locked/>
    <w:rsid w:val="00134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Adeline Raahauge Muntenjon (ARMU)</cp:lastModifiedBy>
  <cp:revision>32</cp:revision>
  <cp:lastPrinted>2019-03-25T12:18:00Z</cp:lastPrinted>
  <dcterms:created xsi:type="dcterms:W3CDTF">2019-08-27T06:21:00Z</dcterms:created>
  <dcterms:modified xsi:type="dcterms:W3CDTF">2019-08-27T06:42:00Z</dcterms:modified>
</cp:coreProperties>
</file>