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201"/>
        <w:tblW w:w="104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17"/>
        <w:gridCol w:w="3668"/>
        <w:gridCol w:w="797"/>
        <w:gridCol w:w="2440"/>
        <w:gridCol w:w="709"/>
        <w:gridCol w:w="1556"/>
      </w:tblGrid>
      <w:tr w:rsidR="003859EC" w:rsidRPr="002241E0" w14:paraId="05A9143E" w14:textId="312CBED3" w:rsidTr="00D71A8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CBC2" w14:textId="77777777" w:rsidR="003859EC" w:rsidRPr="002241E0" w:rsidRDefault="003859EC" w:rsidP="00F67F6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1E0">
              <w:rPr>
                <w:rFonts w:ascii="Arial" w:hAnsi="Arial" w:cs="Arial"/>
                <w:b/>
                <w:bCs/>
                <w:sz w:val="20"/>
                <w:szCs w:val="20"/>
              </w:rPr>
              <w:t>Uge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9CB5" w14:textId="77777777" w:rsidR="003859EC" w:rsidRPr="002241E0" w:rsidRDefault="003859EC" w:rsidP="00F67F6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1E0">
              <w:rPr>
                <w:rFonts w:ascii="Arial" w:hAnsi="Arial" w:cs="Arial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8D51" w14:textId="5F0EC7DF" w:rsidR="003859EC" w:rsidRPr="002241E0" w:rsidRDefault="003859EC" w:rsidP="00F67F6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1E0">
              <w:rPr>
                <w:rFonts w:ascii="Arial" w:hAnsi="Arial" w:cs="Arial"/>
                <w:b/>
                <w:bCs/>
                <w:sz w:val="20"/>
                <w:szCs w:val="20"/>
              </w:rPr>
              <w:t>Målnavn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45B7" w14:textId="55168E5A" w:rsidR="003859EC" w:rsidRPr="002241E0" w:rsidRDefault="003859EC" w:rsidP="00F67F6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1E0">
              <w:rPr>
                <w:rFonts w:ascii="Arial" w:hAnsi="Arial" w:cs="Arial"/>
                <w:b/>
                <w:bCs/>
                <w:sz w:val="20"/>
                <w:szCs w:val="20"/>
              </w:rPr>
              <w:t>Målnr.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33CB" w14:textId="15731F5F" w:rsidR="003859EC" w:rsidRPr="002241E0" w:rsidRDefault="003859EC" w:rsidP="00F67F6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1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Underviser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FC4A4" w14:textId="77777777" w:rsidR="003859EC" w:rsidRPr="002241E0" w:rsidRDefault="003859EC" w:rsidP="00F67F6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1E0">
              <w:rPr>
                <w:rFonts w:ascii="Arial" w:hAnsi="Arial" w:cs="Arial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CD0" w14:textId="4AC977D7" w:rsidR="003859EC" w:rsidRPr="002241E0" w:rsidRDefault="003859EC" w:rsidP="00F67F6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Lokale</w:t>
            </w:r>
          </w:p>
        </w:tc>
      </w:tr>
      <w:tr w:rsidR="003859EC" w:rsidRPr="002241E0" w14:paraId="233A9CC9" w14:textId="24F5D925" w:rsidTr="00D71A87">
        <w:trPr>
          <w:trHeight w:val="63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350A" w14:textId="583E67B0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D8A" w14:textId="2F64FBBB" w:rsidR="003859EC" w:rsidRPr="002241E0" w:rsidRDefault="00DD7C1D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DDF9" w14:textId="6710A57E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Arbejdet med børn i udsatte positioner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730" w14:textId="2296CD9A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48726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5014" w14:textId="5512CBAB" w:rsidR="003859EC" w:rsidRPr="002241E0" w:rsidRDefault="00685F68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Hvilshøj JOHV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3F910" w14:textId="193B7666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9-14.33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1E30" w14:textId="3B0664B3" w:rsidR="003859EC" w:rsidRPr="00685F68" w:rsidRDefault="00685F68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K-5.03</w:t>
            </w:r>
          </w:p>
        </w:tc>
      </w:tr>
      <w:tr w:rsidR="003859EC" w:rsidRPr="002241E0" w14:paraId="7862D06D" w14:textId="793D22F7" w:rsidTr="00D71A87">
        <w:trPr>
          <w:trHeight w:val="5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9C78" w14:textId="02DB2A93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6C14" w14:textId="74D5B980" w:rsidR="003859EC" w:rsidRPr="002241E0" w:rsidRDefault="00DD7C1D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15DB" w14:textId="04A9B6F5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Arbejdet med børn i udsatte positioner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EC5E" w14:textId="7777777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3D30" w14:textId="640C35CC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E30FC" w14:textId="774DE6DD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9-14.33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601B" w14:textId="29CE8CA2" w:rsidR="003859EC" w:rsidRPr="00685F68" w:rsidRDefault="00685F68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</w:t>
            </w:r>
            <w:r w:rsidR="00D71A87">
              <w:rPr>
                <w:rFonts w:ascii="Arial" w:hAnsi="Arial" w:cs="Arial"/>
                <w:bCs/>
              </w:rPr>
              <w:t>5.01+K-5.02</w:t>
            </w:r>
          </w:p>
        </w:tc>
      </w:tr>
      <w:tr w:rsidR="003859EC" w:rsidRPr="002241E0" w14:paraId="27418665" w14:textId="1672DF27" w:rsidTr="00D71A87">
        <w:trPr>
          <w:trHeight w:val="6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F24D" w14:textId="0221C289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445F" w14:textId="34985D48" w:rsidR="003859EC" w:rsidRPr="002241E0" w:rsidRDefault="00DD7C1D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C688" w14:textId="7DDC82DB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Arbejdet med børn i udsatte positioner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16F8" w14:textId="7777777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C71D" w14:textId="4378B2A5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A8506" w14:textId="607F765D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9-14.33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D85" w14:textId="043DC143" w:rsidR="003859EC" w:rsidRPr="00685F68" w:rsidRDefault="00685F68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K-5.03</w:t>
            </w:r>
          </w:p>
        </w:tc>
      </w:tr>
      <w:tr w:rsidR="003859EC" w:rsidRPr="002241E0" w14:paraId="04C4E875" w14:textId="69AA39C8" w:rsidTr="00D71A87">
        <w:trPr>
          <w:trHeight w:val="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3856" w14:textId="3B1929E6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E700" w14:textId="7D8ECBBE" w:rsidR="003859EC" w:rsidRPr="002241E0" w:rsidRDefault="00DD7C1D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C7D5" w14:textId="0F95120F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Arbejdet med børn i udsatte positioner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389A" w14:textId="7777777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6075" w14:textId="086A2E20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A53A7" w14:textId="2B5F3CC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9-14.33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9356" w14:textId="503049BE" w:rsidR="003859EC" w:rsidRPr="00685F68" w:rsidRDefault="006F0356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</w:t>
            </w:r>
            <w:r>
              <w:rPr>
                <w:rFonts w:ascii="Arial" w:hAnsi="Arial" w:cs="Arial"/>
                <w:bCs/>
              </w:rPr>
              <w:t>5.01+K-5.02</w:t>
            </w:r>
          </w:p>
        </w:tc>
      </w:tr>
      <w:tr w:rsidR="003859EC" w:rsidRPr="002241E0" w14:paraId="2F70066F" w14:textId="2F24991F" w:rsidTr="00D71A87">
        <w:trPr>
          <w:trHeight w:val="6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18AC" w14:textId="117E1C32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5F38" w14:textId="03734C32" w:rsidR="003859EC" w:rsidRPr="002241E0" w:rsidRDefault="00DD7C1D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ADEE" w14:textId="03151AD2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De retlige rammers betydning for plejefamilien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3AFB" w14:textId="7199CC3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49492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9FDF" w14:textId="7046CE0F" w:rsidR="003859EC" w:rsidRPr="002241E0" w:rsidRDefault="00685F68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Jørgen Larsen TJLA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D3568" w14:textId="71CBC391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9-13.56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0112" w14:textId="3B7C6C5C" w:rsidR="003859EC" w:rsidRPr="00685F68" w:rsidRDefault="00685F68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K-5.03</w:t>
            </w:r>
          </w:p>
        </w:tc>
      </w:tr>
      <w:tr w:rsidR="003859EC" w:rsidRPr="002241E0" w14:paraId="48E5EE69" w14:textId="6E274711" w:rsidTr="00D71A87">
        <w:trPr>
          <w:trHeight w:val="5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BD97" w14:textId="2C51642A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0952" w14:textId="7C078C56" w:rsidR="003859EC" w:rsidRPr="002241E0" w:rsidRDefault="00C41AF9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62DC" w14:textId="70A59F7E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De retlige rammers betydning for plejefamilien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641F" w14:textId="7777777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B6B4" w14:textId="599743C1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AEF21" w14:textId="06D70D19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9-13.56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5820" w14:textId="2F55DB37" w:rsidR="003859EC" w:rsidRPr="00685F68" w:rsidRDefault="00685F68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K-5.03</w:t>
            </w:r>
          </w:p>
        </w:tc>
      </w:tr>
      <w:tr w:rsidR="003859EC" w:rsidRPr="002241E0" w14:paraId="184E9279" w14:textId="6E002448" w:rsidTr="00D71A87">
        <w:trPr>
          <w:trHeight w:val="6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07CD" w14:textId="44FF9F9E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3358" w14:textId="0DE672A6" w:rsidR="003859EC" w:rsidRPr="002241E0" w:rsidRDefault="00C41AF9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71B6" w14:textId="1CE4987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De retlige rammers betydning for plejefamilien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3C8B" w14:textId="7777777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69C7" w14:textId="1B0F3621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C37E" w14:textId="407691FA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9-13.56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CFAD" w14:textId="0BC7A600" w:rsidR="003859EC" w:rsidRPr="00685F68" w:rsidRDefault="00685F68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K-5.03</w:t>
            </w:r>
          </w:p>
        </w:tc>
      </w:tr>
      <w:tr w:rsidR="003859EC" w:rsidRPr="002241E0" w14:paraId="61FEFEF8" w14:textId="5202758B" w:rsidTr="00D71A87">
        <w:trPr>
          <w:trHeight w:val="5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7D5B" w14:textId="6C337888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F5C8" w14:textId="69DA5C35" w:rsidR="003859EC" w:rsidRPr="002241E0" w:rsidRDefault="00C41AF9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DED0" w14:textId="7869AE1A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Mentalisering i omsorgs- og relationsarbejde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8D6D" w14:textId="3542F67E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48670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93D2" w14:textId="45630094" w:rsidR="003859EC" w:rsidRPr="002241E0" w:rsidRDefault="00685F68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Jørgen Larsen TJLA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5B7A1" w14:textId="3CE33418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9-14.33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47C3" w14:textId="0537F963" w:rsidR="003859EC" w:rsidRPr="00685F68" w:rsidRDefault="00685F68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K-5.03</w:t>
            </w:r>
          </w:p>
        </w:tc>
      </w:tr>
      <w:tr w:rsidR="003859EC" w:rsidRPr="002241E0" w14:paraId="179C1045" w14:textId="2B2D7A75" w:rsidTr="00D71A87">
        <w:trPr>
          <w:trHeight w:val="6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8032" w14:textId="66A027EF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B8FB" w14:textId="366CDB49" w:rsidR="003859EC" w:rsidRPr="002241E0" w:rsidRDefault="00C41AF9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6593" w14:textId="51B143EA" w:rsidR="003859EC" w:rsidRPr="002241E0" w:rsidRDefault="003859EC" w:rsidP="00F67F6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Mentalisering i omsorgs- og relationsarbejde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A3EE" w14:textId="7777777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87AC" w14:textId="7A5DD95E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AC3C1" w14:textId="356884CF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9-14.33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B013" w14:textId="4F6704F5" w:rsidR="003859EC" w:rsidRPr="00685F68" w:rsidRDefault="00685F68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K-5.03</w:t>
            </w:r>
          </w:p>
        </w:tc>
      </w:tr>
      <w:tr w:rsidR="007657A5" w:rsidRPr="002241E0" w14:paraId="7D910ECE" w14:textId="77777777" w:rsidTr="00D71A87">
        <w:trPr>
          <w:trHeight w:val="38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89BE" w14:textId="1CA8B9F0" w:rsidR="007657A5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CA4E" w14:textId="03826840" w:rsidR="007657A5" w:rsidRPr="007657A5" w:rsidRDefault="007657A5" w:rsidP="00F67F6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7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EFTERÅRSFERIE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D805" w14:textId="77777777" w:rsidR="007657A5" w:rsidRPr="00685F68" w:rsidRDefault="007657A5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9EC" w:rsidRPr="002241E0" w14:paraId="532D1490" w14:textId="595AA5C3" w:rsidTr="00D71A87">
        <w:trPr>
          <w:trHeight w:val="5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6D29" w14:textId="60F89E58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763D" w14:textId="1C692EA9" w:rsidR="003859EC" w:rsidRPr="002241E0" w:rsidRDefault="00C41AF9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F2C7" w14:textId="18874B5E" w:rsidR="003859EC" w:rsidRPr="002241E0" w:rsidRDefault="003859EC" w:rsidP="00F67F6F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Mentalisering i omsorgs- og relationsarbejde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965B" w14:textId="7777777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07A2" w14:textId="7D68E1AE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6C53F" w14:textId="05BBC15C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9-14.33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FE83" w14:textId="3E361B79" w:rsidR="003859EC" w:rsidRPr="00685F68" w:rsidRDefault="00685F68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K-5.03</w:t>
            </w:r>
          </w:p>
        </w:tc>
      </w:tr>
      <w:tr w:rsidR="003859EC" w:rsidRPr="002241E0" w14:paraId="6626DC0F" w14:textId="71D3A001" w:rsidTr="00D71A87">
        <w:trPr>
          <w:trHeight w:val="6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F012" w14:textId="62BFEAA5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A080" w14:textId="07612684" w:rsidR="003859EC" w:rsidRPr="002241E0" w:rsidRDefault="00065652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5705" w14:textId="19630315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Mentalisering i omsorgs- og relationsarbejde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4982" w14:textId="40E7D4D5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49CA" w14:textId="3BA6DE33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07E3B" w14:textId="0EF596D4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9-14.33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54A" w14:textId="3A772340" w:rsidR="003859EC" w:rsidRPr="00685F68" w:rsidRDefault="006F0356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</w:t>
            </w:r>
            <w:r>
              <w:rPr>
                <w:rFonts w:ascii="Arial" w:hAnsi="Arial" w:cs="Arial"/>
                <w:bCs/>
              </w:rPr>
              <w:t>5.01+K-5.02</w:t>
            </w:r>
          </w:p>
        </w:tc>
      </w:tr>
      <w:tr w:rsidR="003859EC" w:rsidRPr="002241E0" w14:paraId="038E15EA" w14:textId="53347502" w:rsidTr="00D71A87">
        <w:trPr>
          <w:trHeight w:val="3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4BBE" w14:textId="5DB7416D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87D3" w14:textId="7E0C9B80" w:rsidR="003859EC" w:rsidRPr="002241E0" w:rsidRDefault="00065652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6E49" w14:textId="1AE85E45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Anbragte børns udvikling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CF0B" w14:textId="435D864A" w:rsidR="003859EC" w:rsidRPr="002241E0" w:rsidRDefault="003859EC" w:rsidP="00F67F6F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45315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C1BF" w14:textId="0A09744B" w:rsidR="003859EC" w:rsidRPr="002241E0" w:rsidRDefault="002C1AEB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Jørgen Larsen TJLA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293D5" w14:textId="23CB7AEC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9-13.56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BC79" w14:textId="750EE932" w:rsidR="003859EC" w:rsidRPr="00685F68" w:rsidRDefault="00810CFF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</w:t>
            </w:r>
            <w:r>
              <w:rPr>
                <w:rFonts w:ascii="Arial" w:hAnsi="Arial" w:cs="Arial"/>
                <w:bCs/>
              </w:rPr>
              <w:t>5.01+K-5.02</w:t>
            </w:r>
          </w:p>
        </w:tc>
      </w:tr>
      <w:tr w:rsidR="003859EC" w:rsidRPr="002241E0" w14:paraId="31553013" w14:textId="7A253200" w:rsidTr="00D71A87">
        <w:trPr>
          <w:trHeight w:val="3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5896" w14:textId="29A4A9F2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67AD" w14:textId="65E63C1D" w:rsidR="003859EC" w:rsidRPr="002241E0" w:rsidRDefault="00065652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5B59" w14:textId="134D7F30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Anbragte børns udvikling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36C7" w14:textId="0909430A" w:rsidR="003859EC" w:rsidRPr="002241E0" w:rsidRDefault="003859EC" w:rsidP="00F67F6F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5B24" w14:textId="77777777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34ED1" w14:textId="038FFCAF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9-13.56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2B06" w14:textId="7E0BCE97" w:rsidR="003859EC" w:rsidRPr="00685F68" w:rsidRDefault="00810CFF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</w:t>
            </w:r>
            <w:r>
              <w:rPr>
                <w:rFonts w:ascii="Arial" w:hAnsi="Arial" w:cs="Arial"/>
                <w:bCs/>
              </w:rPr>
              <w:t>5.01+K-5.02</w:t>
            </w:r>
          </w:p>
        </w:tc>
      </w:tr>
      <w:tr w:rsidR="003859EC" w:rsidRPr="002241E0" w14:paraId="05740F18" w14:textId="10C5D480" w:rsidTr="00D71A87">
        <w:trPr>
          <w:trHeight w:val="47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34AC" w14:textId="1E7FCD41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5AF7" w14:textId="12C42A65" w:rsidR="003859EC" w:rsidRPr="002241E0" w:rsidRDefault="00065652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7D37" w14:textId="540A92ED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Anbragte børns udvikling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565" w14:textId="77777777" w:rsidR="003859EC" w:rsidRPr="002241E0" w:rsidRDefault="003859EC" w:rsidP="00F67F6F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B94B" w14:textId="4D5CB07F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D57C7" w14:textId="50377D96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9-13.56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FA82" w14:textId="79C48BE3" w:rsidR="003859EC" w:rsidRPr="00685F68" w:rsidRDefault="00810CFF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</w:t>
            </w:r>
            <w:r>
              <w:rPr>
                <w:rFonts w:ascii="Arial" w:hAnsi="Arial" w:cs="Arial"/>
                <w:bCs/>
              </w:rPr>
              <w:t>5.01+K-5.02</w:t>
            </w:r>
          </w:p>
        </w:tc>
      </w:tr>
      <w:tr w:rsidR="003859EC" w:rsidRPr="002241E0" w14:paraId="4967F88E" w14:textId="10E1E10B" w:rsidTr="00D71A87">
        <w:trPr>
          <w:trHeight w:val="6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1232" w14:textId="0B658FB7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E8E6" w14:textId="1C572EAB" w:rsidR="003859EC" w:rsidRPr="002241E0" w:rsidRDefault="00065652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8623" w14:textId="7B0A7D9A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Arbejdet med anbragte børns livshistorier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CA9A" w14:textId="368A1C4B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40624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4046" w14:textId="43FB3E5C" w:rsidR="003859EC" w:rsidRPr="002241E0" w:rsidRDefault="007A28F2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Vivi Ladekjær VLAD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C9E77" w14:textId="7BD9B2C3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9-13.56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28E7" w14:textId="034498C6" w:rsidR="003859EC" w:rsidRPr="00685F68" w:rsidRDefault="00A47135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</w:t>
            </w:r>
            <w:r>
              <w:rPr>
                <w:rFonts w:ascii="Arial" w:hAnsi="Arial" w:cs="Arial"/>
                <w:bCs/>
              </w:rPr>
              <w:t>5.01+K-5.02</w:t>
            </w:r>
          </w:p>
        </w:tc>
      </w:tr>
      <w:tr w:rsidR="003859EC" w:rsidRPr="002241E0" w14:paraId="250F0A82" w14:textId="735B45EB" w:rsidTr="00D71A87">
        <w:trPr>
          <w:trHeight w:val="6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7927" w14:textId="0AF15B37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8C68" w14:textId="28023FCB" w:rsidR="003859EC" w:rsidRPr="002241E0" w:rsidRDefault="00065652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62D0" w14:textId="70881715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Arbejdet med anbragte børns livshistorier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8C72" w14:textId="77777777" w:rsidR="003859EC" w:rsidRPr="002241E0" w:rsidRDefault="003859EC" w:rsidP="00F67F6F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C4D0" w14:textId="71A5307B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61967" w14:textId="69ABE9C9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9-13.56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2B22" w14:textId="564883C4" w:rsidR="003859EC" w:rsidRPr="00685F68" w:rsidRDefault="00685F68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K-5.03</w:t>
            </w:r>
          </w:p>
        </w:tc>
      </w:tr>
      <w:tr w:rsidR="003859EC" w:rsidRPr="002241E0" w14:paraId="39F2E545" w14:textId="082D11F3" w:rsidTr="00D71A87">
        <w:trPr>
          <w:trHeight w:val="6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52DA" w14:textId="3AA25501" w:rsidR="003859EC" w:rsidRPr="002241E0" w:rsidRDefault="007657A5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43DE" w14:textId="41DF7572" w:rsidR="003859EC" w:rsidRPr="002241E0" w:rsidRDefault="00065652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9136" w14:textId="2FEA676F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Arbejdet med anbragte børns livshistorier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9E3C" w14:textId="7B04E438" w:rsidR="003859EC" w:rsidRPr="002241E0" w:rsidRDefault="003859EC" w:rsidP="00F67F6F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2090" w14:textId="6941C230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91A10" w14:textId="0334A31C" w:rsidR="003859EC" w:rsidRPr="002241E0" w:rsidRDefault="003859EC" w:rsidP="00F67F6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241E0">
              <w:rPr>
                <w:rFonts w:ascii="Arial" w:hAnsi="Arial" w:cs="Arial"/>
                <w:sz w:val="20"/>
                <w:szCs w:val="20"/>
              </w:rPr>
              <w:t>9-13.56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52EC" w14:textId="538D49A1" w:rsidR="003859EC" w:rsidRPr="00685F68" w:rsidRDefault="00A47135" w:rsidP="00F67F6F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85F68">
              <w:rPr>
                <w:rFonts w:ascii="Arial" w:hAnsi="Arial" w:cs="Arial"/>
                <w:bCs/>
              </w:rPr>
              <w:t>K-</w:t>
            </w:r>
            <w:r>
              <w:rPr>
                <w:rFonts w:ascii="Arial" w:hAnsi="Arial" w:cs="Arial"/>
                <w:bCs/>
              </w:rPr>
              <w:t>5.01+K-5.02</w:t>
            </w:r>
          </w:p>
        </w:tc>
      </w:tr>
    </w:tbl>
    <w:p w14:paraId="12B4D6BD" w14:textId="77777777" w:rsidR="002261FD" w:rsidRPr="002241E0" w:rsidRDefault="002261FD" w:rsidP="002261FD">
      <w:pPr>
        <w:spacing w:before="60" w:after="6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PUP - </w:t>
      </w:r>
      <w:r w:rsidRPr="002241E0">
        <w:rPr>
          <w:rFonts w:ascii="Arial" w:hAnsi="Arial" w:cs="Arial"/>
          <w:b/>
        </w:rPr>
        <w:t>Professionshøjskolernes Uddannelse for Plejefamilier</w:t>
      </w:r>
      <w:r>
        <w:rPr>
          <w:rFonts w:ascii="Arial" w:hAnsi="Arial" w:cs="Arial"/>
          <w:b/>
        </w:rPr>
        <w:t>. Grundmodul 1</w:t>
      </w:r>
    </w:p>
    <w:p w14:paraId="3E9EDDC3" w14:textId="0E2D0302" w:rsidR="002261FD" w:rsidRPr="002241E0" w:rsidRDefault="00F112C0" w:rsidP="002261FD">
      <w:pPr>
        <w:spacing w:before="60" w:after="6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Kolding</w:t>
      </w:r>
      <w:r w:rsidR="002261FD" w:rsidRPr="002241E0">
        <w:rPr>
          <w:rFonts w:ascii="Arial" w:hAnsi="Arial" w:cs="Arial"/>
          <w:b/>
        </w:rPr>
        <w:t xml:space="preserve"> Hold </w:t>
      </w:r>
      <w:r w:rsidR="002261FD">
        <w:rPr>
          <w:rFonts w:ascii="Arial" w:hAnsi="Arial" w:cs="Arial"/>
          <w:b/>
        </w:rPr>
        <w:t>5</w:t>
      </w:r>
      <w:r w:rsidR="002261FD" w:rsidRPr="002241E0">
        <w:rPr>
          <w:rFonts w:ascii="Arial" w:hAnsi="Arial" w:cs="Arial"/>
          <w:b/>
        </w:rPr>
        <w:t xml:space="preserve"> –</w:t>
      </w:r>
      <w:r w:rsidR="002261FD">
        <w:rPr>
          <w:rFonts w:ascii="Arial" w:hAnsi="Arial" w:cs="Arial"/>
          <w:b/>
        </w:rPr>
        <w:t xml:space="preserve"> </w:t>
      </w:r>
      <w:r w:rsidR="00735429">
        <w:rPr>
          <w:rFonts w:ascii="Arial" w:hAnsi="Arial" w:cs="Arial"/>
          <w:b/>
        </w:rPr>
        <w:t>Efterår</w:t>
      </w:r>
      <w:r w:rsidR="002261FD" w:rsidRPr="002241E0">
        <w:rPr>
          <w:rFonts w:ascii="Arial" w:hAnsi="Arial" w:cs="Arial"/>
          <w:b/>
        </w:rPr>
        <w:t xml:space="preserve"> 202</w:t>
      </w:r>
      <w:r w:rsidR="002261FD">
        <w:rPr>
          <w:rFonts w:ascii="Arial" w:hAnsi="Arial" w:cs="Arial"/>
          <w:b/>
        </w:rPr>
        <w:t>3</w:t>
      </w:r>
      <w:r w:rsidR="002261FD" w:rsidRPr="002241E0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Tirs</w:t>
      </w:r>
      <w:r w:rsidR="002261FD" w:rsidRPr="002241E0">
        <w:rPr>
          <w:rFonts w:ascii="Arial" w:hAnsi="Arial" w:cs="Arial"/>
          <w:b/>
        </w:rPr>
        <w:t>dage</w:t>
      </w:r>
    </w:p>
    <w:p w14:paraId="668D1621" w14:textId="2CC1251F" w:rsidR="002261FD" w:rsidRPr="002241E0" w:rsidRDefault="002261FD" w:rsidP="002261FD">
      <w:pPr>
        <w:spacing w:before="60" w:after="60"/>
        <w:ind w:left="-426"/>
        <w:rPr>
          <w:rFonts w:ascii="Arial" w:hAnsi="Arial" w:cs="Arial"/>
          <w:b/>
        </w:rPr>
      </w:pPr>
      <w:r w:rsidRPr="002241E0">
        <w:rPr>
          <w:rFonts w:ascii="Arial" w:hAnsi="Arial" w:cs="Arial"/>
          <w:b/>
        </w:rPr>
        <w:t xml:space="preserve">Undervisningssted: </w:t>
      </w:r>
      <w:r w:rsidR="00735429">
        <w:rPr>
          <w:rFonts w:ascii="Arial" w:hAnsi="Arial" w:cs="Arial"/>
          <w:b/>
        </w:rPr>
        <w:t>Campus</w:t>
      </w:r>
      <w:r w:rsidRPr="002241E0">
        <w:rPr>
          <w:rFonts w:ascii="Arial" w:hAnsi="Arial" w:cs="Arial"/>
          <w:b/>
        </w:rPr>
        <w:t xml:space="preserve"> </w:t>
      </w:r>
      <w:r w:rsidR="00F112C0">
        <w:rPr>
          <w:rFonts w:ascii="Arial" w:hAnsi="Arial" w:cs="Arial"/>
          <w:b/>
        </w:rPr>
        <w:t>Kolding</w:t>
      </w:r>
      <w:r>
        <w:rPr>
          <w:rFonts w:ascii="Arial" w:hAnsi="Arial" w:cs="Arial"/>
          <w:b/>
        </w:rPr>
        <w:t>.</w:t>
      </w:r>
      <w:r w:rsidR="00F112C0">
        <w:rPr>
          <w:rFonts w:ascii="Arial" w:hAnsi="Arial" w:cs="Arial"/>
          <w:b/>
        </w:rPr>
        <w:t xml:space="preserve"> Universitetsparken 2, 6000 Kolding</w:t>
      </w:r>
      <w:r>
        <w:rPr>
          <w:rFonts w:ascii="Arial" w:hAnsi="Arial" w:cs="Arial"/>
          <w:b/>
        </w:rPr>
        <w:t xml:space="preserve"> </w:t>
      </w:r>
    </w:p>
    <w:p w14:paraId="7B3B3BD3" w14:textId="205F2E41" w:rsidR="003A15F5" w:rsidRPr="00735429" w:rsidRDefault="00735429" w:rsidP="00735429">
      <w:pPr>
        <w:spacing w:before="60" w:after="60"/>
        <w:ind w:left="-426"/>
        <w:rPr>
          <w:rFonts w:ascii="Arial" w:hAnsi="Arial" w:cs="Arial"/>
          <w:b/>
        </w:rPr>
      </w:pPr>
      <w:r w:rsidRPr="00735429">
        <w:rPr>
          <w:rFonts w:ascii="Arial" w:hAnsi="Arial" w:cs="Arial"/>
          <w:b/>
        </w:rPr>
        <w:t>Link til tilmelding:</w:t>
      </w:r>
      <w:r w:rsidR="008F7E88">
        <w:rPr>
          <w:rFonts w:ascii="Arial" w:hAnsi="Arial" w:cs="Arial"/>
          <w:b/>
        </w:rPr>
        <w:t xml:space="preserve"> </w:t>
      </w:r>
      <w:hyperlink r:id="rId10" w:history="1">
        <w:r w:rsidR="008F7E88">
          <w:rPr>
            <w:rStyle w:val="Hyperlink"/>
          </w:rPr>
          <w:t>PUP-M1-K2023 - Plejebarnet - Plejefamilier (voksenuddannelse.dk)</w:t>
        </w:r>
      </w:hyperlink>
    </w:p>
    <w:p w14:paraId="15EB12D8" w14:textId="64D01172" w:rsidR="000D3EE4" w:rsidRDefault="000D3EE4" w:rsidP="00735429">
      <w:pPr>
        <w:spacing w:before="60" w:after="6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Kviknummer: 561423PUP-M1-K2023</w:t>
      </w:r>
      <w:r w:rsidR="00C10A8F">
        <w:rPr>
          <w:rFonts w:ascii="Arial" w:hAnsi="Arial" w:cs="Arial"/>
          <w:b/>
        </w:rPr>
        <w:tab/>
      </w:r>
      <w:r w:rsidR="00C10A8F">
        <w:rPr>
          <w:rFonts w:ascii="Arial" w:hAnsi="Arial" w:cs="Arial"/>
          <w:b/>
        </w:rPr>
        <w:tab/>
        <w:t>Lokale: K-5.03</w:t>
      </w:r>
    </w:p>
    <w:p w14:paraId="1E66525F" w14:textId="2845A5B9" w:rsidR="00735429" w:rsidRDefault="00735429" w:rsidP="00735429">
      <w:pPr>
        <w:spacing w:before="60" w:after="60"/>
        <w:ind w:left="-426"/>
        <w:rPr>
          <w:rFonts w:ascii="Arial" w:hAnsi="Arial" w:cs="Arial"/>
          <w:b/>
        </w:rPr>
      </w:pPr>
      <w:r w:rsidRPr="00735429">
        <w:rPr>
          <w:rFonts w:ascii="Arial" w:hAnsi="Arial" w:cs="Arial"/>
          <w:b/>
        </w:rPr>
        <w:t>Tilmeldingsfrist:</w:t>
      </w:r>
      <w:r w:rsidR="008F7E88">
        <w:rPr>
          <w:rFonts w:ascii="Arial" w:hAnsi="Arial" w:cs="Arial"/>
          <w:b/>
        </w:rPr>
        <w:t xml:space="preserve"> 1. juni 2023</w:t>
      </w:r>
    </w:p>
    <w:p w14:paraId="46280770" w14:textId="77777777" w:rsidR="000D3EE4" w:rsidRDefault="000D3EE4" w:rsidP="00735429">
      <w:pPr>
        <w:spacing w:before="60" w:after="60"/>
        <w:ind w:left="-426"/>
        <w:rPr>
          <w:rFonts w:ascii="Arial" w:hAnsi="Arial" w:cs="Arial"/>
          <w:b/>
        </w:rPr>
      </w:pPr>
    </w:p>
    <w:p w14:paraId="7C209C1E" w14:textId="77777777" w:rsidR="00735429" w:rsidRPr="00735429" w:rsidRDefault="00735429" w:rsidP="000D3EE4">
      <w:pPr>
        <w:spacing w:before="60" w:after="60"/>
        <w:rPr>
          <w:rFonts w:ascii="Arial" w:hAnsi="Arial" w:cs="Arial"/>
          <w:b/>
        </w:rPr>
      </w:pPr>
    </w:p>
    <w:p w14:paraId="67D743A0" w14:textId="34FD6797" w:rsidR="0050453E" w:rsidRPr="002241E0" w:rsidRDefault="003B7DD1" w:rsidP="00735429">
      <w:pPr>
        <w:ind w:left="-426"/>
        <w:rPr>
          <w:rFonts w:ascii="Arial" w:hAnsi="Arial" w:cs="Arial"/>
          <w:sz w:val="20"/>
          <w:szCs w:val="20"/>
        </w:rPr>
      </w:pPr>
      <w:r w:rsidRPr="002241E0">
        <w:rPr>
          <w:rFonts w:ascii="Arial" w:hAnsi="Arial" w:cs="Arial"/>
          <w:sz w:val="20"/>
          <w:szCs w:val="20"/>
        </w:rPr>
        <w:t xml:space="preserve">Der tages forbehold for ændringer – ved aflysning af undervisningen tilbydes </w:t>
      </w:r>
      <w:r w:rsidR="00A014B2" w:rsidRPr="002241E0">
        <w:rPr>
          <w:rFonts w:ascii="Arial" w:hAnsi="Arial" w:cs="Arial"/>
          <w:sz w:val="20"/>
          <w:szCs w:val="20"/>
        </w:rPr>
        <w:t>erstatningsdag.</w:t>
      </w:r>
    </w:p>
    <w:p w14:paraId="23D78984" w14:textId="317CD2BE" w:rsidR="00A014B2" w:rsidRPr="002241E0" w:rsidRDefault="001777F6" w:rsidP="00735429">
      <w:pPr>
        <w:ind w:left="-426"/>
        <w:rPr>
          <w:rFonts w:ascii="Arial" w:hAnsi="Arial" w:cs="Arial"/>
          <w:sz w:val="20"/>
          <w:szCs w:val="20"/>
        </w:rPr>
      </w:pPr>
      <w:r w:rsidRPr="002241E0">
        <w:rPr>
          <w:rFonts w:ascii="Arial" w:hAnsi="Arial" w:cs="Arial"/>
          <w:sz w:val="20"/>
          <w:szCs w:val="20"/>
        </w:rPr>
        <w:t xml:space="preserve">Uddannelseskonsulent: </w:t>
      </w:r>
      <w:r w:rsidR="00C10A8F">
        <w:rPr>
          <w:rFonts w:ascii="Arial" w:hAnsi="Arial" w:cs="Arial"/>
          <w:sz w:val="20"/>
          <w:szCs w:val="20"/>
        </w:rPr>
        <w:t>Hildur Edelberg</w:t>
      </w:r>
      <w:r w:rsidR="002A1542">
        <w:rPr>
          <w:rFonts w:ascii="Arial" w:hAnsi="Arial" w:cs="Arial"/>
          <w:sz w:val="20"/>
          <w:szCs w:val="20"/>
        </w:rPr>
        <w:t xml:space="preserve"> – </w:t>
      </w:r>
      <w:r w:rsidR="00C10A8F">
        <w:rPr>
          <w:rFonts w:ascii="Arial" w:hAnsi="Arial" w:cs="Arial"/>
          <w:sz w:val="20"/>
          <w:szCs w:val="20"/>
        </w:rPr>
        <w:t>hmed</w:t>
      </w:r>
      <w:r w:rsidR="002A1542" w:rsidRPr="002A1542">
        <w:rPr>
          <w:rFonts w:ascii="Arial" w:hAnsi="Arial" w:cs="Arial"/>
          <w:sz w:val="20"/>
          <w:szCs w:val="20"/>
        </w:rPr>
        <w:t>@ucsyd.dk</w:t>
      </w:r>
      <w:r w:rsidR="002A1542">
        <w:rPr>
          <w:rFonts w:ascii="Arial" w:hAnsi="Arial" w:cs="Arial"/>
          <w:sz w:val="20"/>
          <w:szCs w:val="20"/>
        </w:rPr>
        <w:t xml:space="preserve"> – 72 66 </w:t>
      </w:r>
      <w:r w:rsidR="00C10A8F">
        <w:rPr>
          <w:rFonts w:ascii="Arial" w:hAnsi="Arial" w:cs="Arial"/>
          <w:sz w:val="20"/>
          <w:szCs w:val="20"/>
        </w:rPr>
        <w:t>31 21</w:t>
      </w:r>
      <w:r w:rsidR="00691F0C" w:rsidRPr="002241E0">
        <w:rPr>
          <w:rFonts w:ascii="Arial" w:hAnsi="Arial" w:cs="Arial"/>
          <w:sz w:val="20"/>
          <w:szCs w:val="20"/>
        </w:rPr>
        <w:t xml:space="preserve"> </w:t>
      </w:r>
    </w:p>
    <w:p w14:paraId="65F966CC" w14:textId="3B19B32D" w:rsidR="00691F0C" w:rsidRPr="002241E0" w:rsidRDefault="00691F0C" w:rsidP="00735429">
      <w:pPr>
        <w:ind w:left="-426"/>
        <w:rPr>
          <w:rFonts w:ascii="Arial" w:hAnsi="Arial" w:cs="Arial"/>
          <w:sz w:val="20"/>
          <w:szCs w:val="20"/>
        </w:rPr>
      </w:pPr>
      <w:r w:rsidRPr="002241E0">
        <w:rPr>
          <w:rFonts w:ascii="Arial" w:hAnsi="Arial" w:cs="Arial"/>
          <w:sz w:val="20"/>
          <w:szCs w:val="20"/>
        </w:rPr>
        <w:t>Studieadm.</w:t>
      </w:r>
      <w:r w:rsidR="00A014B2" w:rsidRPr="002241E0">
        <w:rPr>
          <w:rFonts w:ascii="Arial" w:hAnsi="Arial" w:cs="Arial"/>
          <w:sz w:val="20"/>
          <w:szCs w:val="20"/>
        </w:rPr>
        <w:t xml:space="preserve">: </w:t>
      </w:r>
      <w:r w:rsidRPr="002241E0">
        <w:rPr>
          <w:rFonts w:ascii="Arial" w:hAnsi="Arial" w:cs="Arial"/>
          <w:sz w:val="20"/>
          <w:szCs w:val="20"/>
        </w:rPr>
        <w:t xml:space="preserve">Hanne </w:t>
      </w:r>
      <w:r w:rsidR="00A014B2" w:rsidRPr="002241E0">
        <w:rPr>
          <w:rFonts w:ascii="Arial" w:hAnsi="Arial" w:cs="Arial"/>
          <w:sz w:val="20"/>
          <w:szCs w:val="20"/>
        </w:rPr>
        <w:t>Gerhardt - hger@ucsyd.dk</w:t>
      </w:r>
      <w:r w:rsidRPr="002241E0">
        <w:rPr>
          <w:rFonts w:ascii="Arial" w:hAnsi="Arial" w:cs="Arial"/>
          <w:sz w:val="20"/>
          <w:szCs w:val="20"/>
        </w:rPr>
        <w:t xml:space="preserve"> </w:t>
      </w:r>
      <w:r w:rsidR="00A014B2" w:rsidRPr="002241E0">
        <w:rPr>
          <w:rFonts w:ascii="Arial" w:hAnsi="Arial" w:cs="Arial"/>
          <w:sz w:val="20"/>
          <w:szCs w:val="20"/>
        </w:rPr>
        <w:t>- Tlf.</w:t>
      </w:r>
      <w:r w:rsidRPr="002241E0">
        <w:rPr>
          <w:rFonts w:ascii="Arial" w:hAnsi="Arial" w:cs="Arial"/>
          <w:sz w:val="20"/>
          <w:szCs w:val="20"/>
        </w:rPr>
        <w:t>: 72</w:t>
      </w:r>
      <w:r w:rsidR="00A014B2" w:rsidRPr="002241E0">
        <w:rPr>
          <w:rFonts w:ascii="Arial" w:hAnsi="Arial" w:cs="Arial"/>
          <w:sz w:val="20"/>
          <w:szCs w:val="20"/>
        </w:rPr>
        <w:t xml:space="preserve"> </w:t>
      </w:r>
      <w:r w:rsidRPr="002241E0">
        <w:rPr>
          <w:rFonts w:ascii="Arial" w:hAnsi="Arial" w:cs="Arial"/>
          <w:sz w:val="20"/>
          <w:szCs w:val="20"/>
        </w:rPr>
        <w:t>66</w:t>
      </w:r>
      <w:r w:rsidR="00A014B2" w:rsidRPr="002241E0">
        <w:rPr>
          <w:rFonts w:ascii="Arial" w:hAnsi="Arial" w:cs="Arial"/>
          <w:sz w:val="20"/>
          <w:szCs w:val="20"/>
        </w:rPr>
        <w:t xml:space="preserve"> </w:t>
      </w:r>
      <w:r w:rsidRPr="002241E0">
        <w:rPr>
          <w:rFonts w:ascii="Arial" w:hAnsi="Arial" w:cs="Arial"/>
          <w:sz w:val="20"/>
          <w:szCs w:val="20"/>
        </w:rPr>
        <w:t>31</w:t>
      </w:r>
      <w:r w:rsidR="00A014B2" w:rsidRPr="002241E0">
        <w:rPr>
          <w:rFonts w:ascii="Arial" w:hAnsi="Arial" w:cs="Arial"/>
          <w:sz w:val="20"/>
          <w:szCs w:val="20"/>
        </w:rPr>
        <w:t xml:space="preserve"> </w:t>
      </w:r>
      <w:r w:rsidRPr="002241E0">
        <w:rPr>
          <w:rFonts w:ascii="Arial" w:hAnsi="Arial" w:cs="Arial"/>
          <w:sz w:val="20"/>
          <w:szCs w:val="20"/>
        </w:rPr>
        <w:t>44</w:t>
      </w:r>
    </w:p>
    <w:sectPr w:rsidR="00691F0C" w:rsidRPr="002241E0">
      <w:headerReference w:type="default" r:id="rId11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E30E" w14:textId="77777777" w:rsidR="009955FF" w:rsidRDefault="009955FF">
      <w:pPr>
        <w:spacing w:after="0"/>
      </w:pPr>
      <w:r>
        <w:separator/>
      </w:r>
    </w:p>
  </w:endnote>
  <w:endnote w:type="continuationSeparator" w:id="0">
    <w:p w14:paraId="58F4CDB5" w14:textId="77777777" w:rsidR="009955FF" w:rsidRDefault="00995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19D6" w14:textId="77777777" w:rsidR="009955FF" w:rsidRDefault="009955F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6F99FB" w14:textId="77777777" w:rsidR="009955FF" w:rsidRDefault="00995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3860" w14:textId="77777777" w:rsidR="002241E0" w:rsidRPr="00C3760D" w:rsidRDefault="002241E0" w:rsidP="002241E0">
    <w:pPr>
      <w:spacing w:before="60" w:after="60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3E"/>
    <w:rsid w:val="0003547D"/>
    <w:rsid w:val="00065652"/>
    <w:rsid w:val="0007654A"/>
    <w:rsid w:val="00086BCD"/>
    <w:rsid w:val="000C22E6"/>
    <w:rsid w:val="000D3EE4"/>
    <w:rsid w:val="000F768C"/>
    <w:rsid w:val="00110D03"/>
    <w:rsid w:val="001677A5"/>
    <w:rsid w:val="001777F6"/>
    <w:rsid w:val="001B3C56"/>
    <w:rsid w:val="001E2856"/>
    <w:rsid w:val="00200594"/>
    <w:rsid w:val="00207538"/>
    <w:rsid w:val="002241E0"/>
    <w:rsid w:val="002261FD"/>
    <w:rsid w:val="00230BFD"/>
    <w:rsid w:val="00231BDA"/>
    <w:rsid w:val="0028484E"/>
    <w:rsid w:val="00292783"/>
    <w:rsid w:val="002A1542"/>
    <w:rsid w:val="002C1AEB"/>
    <w:rsid w:val="002C585F"/>
    <w:rsid w:val="002D5573"/>
    <w:rsid w:val="0030512A"/>
    <w:rsid w:val="00325353"/>
    <w:rsid w:val="003859EC"/>
    <w:rsid w:val="003A15F5"/>
    <w:rsid w:val="003B7DD1"/>
    <w:rsid w:val="003D34BE"/>
    <w:rsid w:val="003F29F4"/>
    <w:rsid w:val="0041094F"/>
    <w:rsid w:val="0041424C"/>
    <w:rsid w:val="004328AF"/>
    <w:rsid w:val="0046619C"/>
    <w:rsid w:val="00480646"/>
    <w:rsid w:val="004A663A"/>
    <w:rsid w:val="0050453E"/>
    <w:rsid w:val="00504D09"/>
    <w:rsid w:val="00507164"/>
    <w:rsid w:val="00527B99"/>
    <w:rsid w:val="00560DEC"/>
    <w:rsid w:val="00565387"/>
    <w:rsid w:val="005933EA"/>
    <w:rsid w:val="005C0058"/>
    <w:rsid w:val="00653E5D"/>
    <w:rsid w:val="00665B55"/>
    <w:rsid w:val="00685F68"/>
    <w:rsid w:val="00691F0C"/>
    <w:rsid w:val="006A72A6"/>
    <w:rsid w:val="006C5F33"/>
    <w:rsid w:val="006F0356"/>
    <w:rsid w:val="0073026A"/>
    <w:rsid w:val="00735429"/>
    <w:rsid w:val="00736A53"/>
    <w:rsid w:val="007657A5"/>
    <w:rsid w:val="007722F7"/>
    <w:rsid w:val="007A28F2"/>
    <w:rsid w:val="007C6A8A"/>
    <w:rsid w:val="007D4097"/>
    <w:rsid w:val="007F41D8"/>
    <w:rsid w:val="00810CFF"/>
    <w:rsid w:val="00874F17"/>
    <w:rsid w:val="008F7E88"/>
    <w:rsid w:val="00906D52"/>
    <w:rsid w:val="00920044"/>
    <w:rsid w:val="0096195A"/>
    <w:rsid w:val="009744C0"/>
    <w:rsid w:val="009955FF"/>
    <w:rsid w:val="009C0528"/>
    <w:rsid w:val="009E15E0"/>
    <w:rsid w:val="00A014B2"/>
    <w:rsid w:val="00A47135"/>
    <w:rsid w:val="00A7460A"/>
    <w:rsid w:val="00A85B95"/>
    <w:rsid w:val="00A9743A"/>
    <w:rsid w:val="00B0189D"/>
    <w:rsid w:val="00B9020F"/>
    <w:rsid w:val="00BE05E4"/>
    <w:rsid w:val="00C1019F"/>
    <w:rsid w:val="00C10A8F"/>
    <w:rsid w:val="00C3760D"/>
    <w:rsid w:val="00C37ABD"/>
    <w:rsid w:val="00C41AF9"/>
    <w:rsid w:val="00C64ECA"/>
    <w:rsid w:val="00CF03E6"/>
    <w:rsid w:val="00D51BEF"/>
    <w:rsid w:val="00D57E46"/>
    <w:rsid w:val="00D62ECB"/>
    <w:rsid w:val="00D64143"/>
    <w:rsid w:val="00D71A87"/>
    <w:rsid w:val="00D75A59"/>
    <w:rsid w:val="00D827CF"/>
    <w:rsid w:val="00D8644A"/>
    <w:rsid w:val="00D87164"/>
    <w:rsid w:val="00DD430D"/>
    <w:rsid w:val="00DD7C1D"/>
    <w:rsid w:val="00DF5830"/>
    <w:rsid w:val="00E22D8D"/>
    <w:rsid w:val="00E66E33"/>
    <w:rsid w:val="00E768EB"/>
    <w:rsid w:val="00EF4EBE"/>
    <w:rsid w:val="00F112C0"/>
    <w:rsid w:val="00F13B7B"/>
    <w:rsid w:val="00F46851"/>
    <w:rsid w:val="00F57A1F"/>
    <w:rsid w:val="00F65DB8"/>
    <w:rsid w:val="00F67F6F"/>
    <w:rsid w:val="00F74F91"/>
    <w:rsid w:val="00FA4B57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A10E"/>
  <w15:docId w15:val="{6594D8C3-742D-45E0-B9A9-2089CFDF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7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oksenuddannelse.dk/soeg/uddannelser/amu/filtrering/kurs?subject_code=48726&amp;level=-&amp;type=amu&amp;kviknummer=561423PUP-M1-K2023&amp;from_soegning=tru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8" ma:contentTypeDescription="Opret et nyt dokument." ma:contentTypeScope="" ma:versionID="846824b3bdcde4e8821ce297a0bec9a9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1ae7701de99fbcac190d4343ca567694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2d7fc8-47a6-43db-b8e7-4accb8ccec44">I-000943-631183786-66283</_dlc_DocId>
    <_dlc_DocIdUrl xmlns="542d7fc8-47a6-43db-b8e7-4accb8ccec44">
      <Url>https://ucsyddanmark.sharepoint.com/sites/I-000943/_layouts/15/DocIdRedir.aspx?ID=I-000943-631183786-66283</Url>
      <Description>I-000943-631183786-66283</Description>
    </_dlc_DocIdUrl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Props1.xml><?xml version="1.0" encoding="utf-8"?>
<ds:datastoreItem xmlns:ds="http://schemas.openxmlformats.org/officeDocument/2006/customXml" ds:itemID="{CCBF0E23-BDB1-45BD-BE3C-6C23FC386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C38EE-BB24-45EB-9948-0DAEF195EF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DD5DF5-3096-4FEC-9200-1C4990DF8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d7fc8-47a6-43db-b8e7-4accb8ccec44"/>
    <ds:schemaRef ds:uri="df062431-7b0d-48a1-b65a-e8d5eb0f183c"/>
    <ds:schemaRef ds:uri="21824dc9-03c0-4db6-b1cd-5023ccafb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C0BA04-D766-42A7-A06F-DBBF865FE65A}">
  <ds:schemaRefs>
    <ds:schemaRef ds:uri="http://schemas.microsoft.com/office/2006/metadata/properties"/>
    <ds:schemaRef ds:uri="http://schemas.microsoft.com/office/infopath/2007/PartnerControls"/>
    <ds:schemaRef ds:uri="542d7fc8-47a6-43db-b8e7-4accb8ccec44"/>
    <ds:schemaRef ds:uri="df062431-7b0d-48a1-b65a-e8d5eb0f183c"/>
    <ds:schemaRef ds:uri="21824dc9-03c0-4db6-b1cd-5023ccafb9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UCSYD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Marianne Edelberg (HMED)</dc:creator>
  <dc:description/>
  <cp:lastModifiedBy>Hanne Gerhardt (HGER)</cp:lastModifiedBy>
  <cp:revision>18</cp:revision>
  <cp:lastPrinted>2023-06-12T04:53:00Z</cp:lastPrinted>
  <dcterms:created xsi:type="dcterms:W3CDTF">2022-08-25T13:39:00Z</dcterms:created>
  <dcterms:modified xsi:type="dcterms:W3CDTF">2023-08-17T09:28:00Z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4281000</vt:r8>
  </property>
  <property fmtid="{D5CDD505-2E9C-101B-9397-08002B2CF9AE}" pid="4" name="_dlc_DocIdItemGuid">
    <vt:lpwstr>95ba0ae5-bb27-4773-926c-86cbf9c76c73</vt:lpwstr>
  </property>
  <property fmtid="{D5CDD505-2E9C-101B-9397-08002B2CF9AE}" pid="5" name="MediaServiceImageTags">
    <vt:lpwstr/>
  </property>
</Properties>
</file>