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72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840"/>
        <w:gridCol w:w="3802"/>
        <w:gridCol w:w="875"/>
        <w:gridCol w:w="2997"/>
        <w:gridCol w:w="839"/>
        <w:gridCol w:w="705"/>
      </w:tblGrid>
      <w:tr w:rsidR="009D5C80" w:rsidRPr="00A1396A" w14:paraId="05A9143E" w14:textId="4D34DB15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CBC2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Uge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9CB5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8D51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6BCEFB" w14:textId="3936DFB1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Mål nr.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33CB" w14:textId="4408FA01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Underviser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FC4A4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59F2C" w14:textId="1250B88C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Lokale</w:t>
            </w:r>
          </w:p>
        </w:tc>
      </w:tr>
      <w:tr w:rsidR="009D5C80" w:rsidRPr="00A1396A" w14:paraId="233A9CC9" w14:textId="18BB8109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350A" w14:textId="679C8671" w:rsidR="009D5C80" w:rsidRPr="00A1396A" w:rsidRDefault="00A87C79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8D8A" w14:textId="24A539CE" w:rsidR="009D5C80" w:rsidRPr="00A1396A" w:rsidRDefault="0070505A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13/8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DDF9" w14:textId="01475A5B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Neuropædagogik som redskab i pæd. Arbejde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A53268" w14:textId="3D57A8A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44859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5014" w14:textId="37FB93C0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3F910" w14:textId="283E86DE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1EBD7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7862D06D" w14:textId="6B2F89BF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9C78" w14:textId="492119D6" w:rsidR="009D5C80" w:rsidRPr="00A1396A" w:rsidRDefault="00A87C79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6C14" w14:textId="479EBF89" w:rsidR="009D5C80" w:rsidRPr="00A1396A" w:rsidRDefault="0070505A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20/8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15DB" w14:textId="239B8FA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Neuropædagogik som redskab i pæd. Arbejde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F6A06" w14:textId="21E230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3D30" w14:textId="49600A0A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E30FC" w14:textId="7735AA39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45EBF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6626DC0F" w14:textId="2F1424A0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F012" w14:textId="2866132E" w:rsidR="009D5C80" w:rsidRPr="00A1396A" w:rsidRDefault="00A87C79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A080" w14:textId="12049CCA" w:rsidR="009D5C80" w:rsidRPr="00A1396A" w:rsidRDefault="0070505A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27/8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5705" w14:textId="5101BCC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Neuropædagogik som redskab i pæd. Arbejde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4AE8D5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49CA" w14:textId="046DF196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07E3B" w14:textId="2B708588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DE079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38584759" w14:textId="2C316726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21E8" w14:textId="39F07FEE" w:rsidR="009D5C80" w:rsidRPr="00A1396A" w:rsidRDefault="00ED658E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C827" w14:textId="5E748334" w:rsidR="009D5C80" w:rsidRPr="00A1396A" w:rsidRDefault="0070505A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3/9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5835" w14:textId="5D58557C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Neuropædagogik som redskab i pæd. Arbejde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4640B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D380" w14:textId="08D9B3B4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FC512" w14:textId="6F1B4F85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EEF72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7421095F" w14:textId="47CFA119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6AC8" w14:textId="7C1224B4" w:rsidR="009D5C80" w:rsidRPr="00A1396A" w:rsidRDefault="00ED658E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78A8" w14:textId="2E56309B" w:rsidR="009D5C80" w:rsidRPr="00A1396A" w:rsidRDefault="00CE6776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10/9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7357" w14:textId="14255051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 xml:space="preserve">Neuropædagogisk indsats i pæd. Arbejde 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BD2A49" w14:textId="0D1F470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48563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8DD3" w14:textId="22CFBA50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69A7D" w14:textId="4BEC8E45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41EC4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5315F8A4" w14:textId="5F2382B1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6D1C" w14:textId="0EDC5B26" w:rsidR="009D5C80" w:rsidRPr="00A1396A" w:rsidRDefault="00ED658E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9EB8" w14:textId="49CA4E18" w:rsidR="009D5C80" w:rsidRPr="00A1396A" w:rsidRDefault="00CE6776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17/9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C0A1" w14:textId="37803B38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 xml:space="preserve">Neuropædagogisk indsats i pæd. Arbejde 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80026B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9469" w14:textId="162B523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87BA1" w14:textId="1223572F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999FD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602682B0" w14:textId="2584E70B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8891" w14:textId="6C6F4EE2" w:rsidR="009D5C80" w:rsidRPr="00A1396A" w:rsidRDefault="00ED658E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E61E" w14:textId="084EF373" w:rsidR="009D5C80" w:rsidRPr="00A1396A" w:rsidRDefault="00CE6776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24/9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AC4B" w14:textId="5D45555B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 xml:space="preserve">Neuropædagogisk indsats i pæd. Arbejde 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86579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9736" w14:textId="16FD3EC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2B48D" w14:textId="70D45C78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04C43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0BF48313" w14:textId="4F8E6EDE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9113" w14:textId="7191CB91" w:rsidR="009D5C80" w:rsidRPr="00A1396A" w:rsidRDefault="00ED658E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5866" w14:textId="67876389" w:rsidR="009D5C80" w:rsidRPr="00A1396A" w:rsidRDefault="00CE6776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1A5F" w14:textId="57D9525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Neuropædagogisk indsats i pæd. Arbejde 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D6885" w14:textId="733D22A5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75C5" w14:textId="0C5E2061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0D671" w14:textId="5FBA5DE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01683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3A21A76E" w14:textId="3D82BF84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CFC0" w14:textId="5F7DB88E" w:rsidR="009D5C80" w:rsidRPr="00A1396A" w:rsidRDefault="00ED658E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DB0E" w14:textId="6B05365F" w:rsidR="009D5C80" w:rsidRPr="00A1396A" w:rsidRDefault="00CE6776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8/10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8DEA" w14:textId="2193D96F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Arbejdet med lavaffektive metoder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A6A56" w14:textId="0B66FE58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48390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1E27" w14:textId="120CD2AD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89755" w14:textId="3005D170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9-13.56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FA0AB6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658E" w:rsidRPr="00A1396A" w14:paraId="61D3D478" w14:textId="77777777" w:rsidTr="006C75AD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4099" w14:textId="258E4369" w:rsidR="00ED658E" w:rsidRPr="00ED658E" w:rsidRDefault="00ED658E" w:rsidP="00ED658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ED658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EFTERÅRSFERIE</w:t>
            </w:r>
          </w:p>
        </w:tc>
      </w:tr>
      <w:tr w:rsidR="009D5C80" w:rsidRPr="00A1396A" w14:paraId="21D528F7" w14:textId="71ABAB95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715F" w14:textId="0130ED9B" w:rsidR="009D5C80" w:rsidRPr="00A1396A" w:rsidRDefault="00ED658E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F951" w14:textId="0EDDD672" w:rsidR="009D5C80" w:rsidRPr="00A1396A" w:rsidRDefault="00CE6776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22/10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6DEB" w14:textId="536B420F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 xml:space="preserve">Arbejdet med lavaffektive metoder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4875D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B3E1" w14:textId="10FAFB7C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57A9A" w14:textId="113D2FE9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9-13.56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E25B94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15FD8D60" w14:textId="0E5B3E11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F1D1" w14:textId="2DD77E0C" w:rsidR="009D5C80" w:rsidRPr="00A1396A" w:rsidRDefault="00ED658E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A402" w14:textId="2C4C9BCB" w:rsidR="009D5C80" w:rsidRPr="00A1396A" w:rsidRDefault="00E27825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CCB3" w14:textId="286747DB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Arbejdet med lavaffektive metoder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03A88" w14:textId="2DAD5D5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BF0C" w14:textId="078E8636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02F43" w14:textId="6C6C74E1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9-13.56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8D0D0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294A45FB" w14:textId="2BB33E13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689A" w14:textId="32D2C2C1" w:rsidR="009D5C80" w:rsidRPr="00A1396A" w:rsidRDefault="00ED658E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B5C9" w14:textId="1D650593" w:rsidR="009D5C80" w:rsidRPr="00A1396A" w:rsidRDefault="00E27825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B1B0" w14:textId="14562564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Børns motorik, sansning og bevægelse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C041C5" w14:textId="65393B96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48734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ACB1" w14:textId="1FC5B1E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2D09A" w14:textId="0BB14CAD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613719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307C310B" w14:textId="1E72E2DA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6914" w14:textId="69CF16A4" w:rsidR="009D5C80" w:rsidRPr="00A1396A" w:rsidRDefault="00ED658E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F544" w14:textId="55FF3DBA" w:rsidR="009D5C80" w:rsidRPr="00A1396A" w:rsidRDefault="00E27825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F2BE" w14:textId="2E4A6BDC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Børns motorik, sansning og bevægelse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9FEC1A" w14:textId="78958F2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2FFA" w14:textId="7E45DF66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D5234" w14:textId="2BD72F96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591B3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5BC0FE56" w14:textId="0A139AB0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FEDB" w14:textId="68ED2031" w:rsidR="009D5C80" w:rsidRPr="00A1396A" w:rsidRDefault="00ED658E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F332" w14:textId="1A1EBBB1" w:rsidR="009D5C80" w:rsidRPr="00A1396A" w:rsidRDefault="00E27825" w:rsidP="00C16D2C">
            <w:pPr>
              <w:spacing w:before="40" w:after="4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27825">
              <w:rPr>
                <w:rFonts w:asciiTheme="minorHAnsi" w:hAnsiTheme="minorHAnsi" w:cstheme="minorHAnsi"/>
                <w:sz w:val="20"/>
                <w:szCs w:val="20"/>
              </w:rPr>
              <w:t>19/11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A49F" w14:textId="63707AF8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Børns motorik, sansning og bevægelse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FC4814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517B" w14:textId="5998440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EE734" w14:textId="794963CE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2045E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452AD06F" w14:textId="0C43C3D6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9178" w14:textId="48ED546F" w:rsidR="009D5C80" w:rsidRPr="00A1396A" w:rsidRDefault="00ED658E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9384" w14:textId="29F165C2" w:rsidR="009D5C80" w:rsidRPr="00A1396A" w:rsidRDefault="00E27825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1083" w14:textId="11AA446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Børns motorik, sansning og bevægelse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927EA" w14:textId="454D8EB0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381A" w14:textId="41761FF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9EDFF" w14:textId="0F86DFA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C9939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098F0151" w14:textId="28238096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184E" w14:textId="787B34B9" w:rsidR="009D5C80" w:rsidRPr="006A4304" w:rsidRDefault="00ED658E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A430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56C6" w14:textId="77777777" w:rsidR="009D5C80" w:rsidRPr="006A4304" w:rsidRDefault="00E27825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A430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3/12</w:t>
            </w:r>
          </w:p>
          <w:p w14:paraId="713023FA" w14:textId="21C50672" w:rsidR="006A4304" w:rsidRPr="006A4304" w:rsidRDefault="006A4304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A430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Tirsdag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1E23" w14:textId="406D5496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Mennesker med udviklings- og adfærdsforstyrrelser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7D869" w14:textId="51F8CC7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47981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0957" w14:textId="01BF880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94CA3" w14:textId="443DFED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8B9A7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304" w:rsidRPr="00A1396A" w14:paraId="2BAAD4AB" w14:textId="77777777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B99D" w14:textId="3D456BE6" w:rsidR="006A4304" w:rsidRPr="006A4304" w:rsidRDefault="006A4304" w:rsidP="006A4304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A430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C693" w14:textId="77777777" w:rsidR="006A4304" w:rsidRDefault="006A4304" w:rsidP="006A4304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A430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4/12</w:t>
            </w:r>
          </w:p>
          <w:p w14:paraId="1B7AA9F5" w14:textId="02B181F3" w:rsidR="006A4304" w:rsidRPr="006A4304" w:rsidRDefault="006A4304" w:rsidP="006A4304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Onsdag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E163" w14:textId="3165D6F7" w:rsidR="006A4304" w:rsidRPr="006A4304" w:rsidRDefault="006A4304" w:rsidP="006A4304">
            <w:pPr>
              <w:spacing w:before="40" w:after="4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A4304">
              <w:rPr>
                <w:rFonts w:asciiTheme="minorHAnsi" w:hAnsiTheme="minorHAnsi" w:cstheme="minorHAnsi"/>
                <w:sz w:val="20"/>
                <w:szCs w:val="20"/>
              </w:rPr>
              <w:t>Mennesker med udviklings- og adfærdsforstyrrelser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17473" w14:textId="77777777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F52" w14:textId="77777777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74176" w14:textId="122A8EA2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37404E" w14:textId="77777777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304" w:rsidRPr="00A1396A" w14:paraId="1FC01F1E" w14:textId="6D3100E4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3B8B" w14:textId="26A12A73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2965" w14:textId="6D52EB26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10/12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0917" w14:textId="456C2D63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Mennesker med udviklings- og adfærdsforstyrrelser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24FF6C" w14:textId="77777777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ABE0" w14:textId="2BD165A8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B4EDE" w14:textId="1965CE9B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FC0F76" w14:textId="77777777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304" w:rsidRPr="00A1396A" w14:paraId="43E75791" w14:textId="1BE37208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BB65" w14:textId="12435F81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93908873"/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C6F8" w14:textId="73450BEA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17/12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D130" w14:textId="04762054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Mennesker med udviklings- og adfærdsforstyrrelser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6B68E" w14:textId="77777777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0803" w14:textId="1B35A8F7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324F" w14:textId="71B3BDA3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9A60A3" w14:textId="77777777" w:rsidR="006A4304" w:rsidRPr="00A1396A" w:rsidRDefault="006A4304" w:rsidP="006A430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42ACCEA2" w14:textId="77777777" w:rsidR="00877AA6" w:rsidRPr="00A1396A" w:rsidRDefault="00877AA6">
      <w:pPr>
        <w:rPr>
          <w:rFonts w:asciiTheme="minorHAnsi" w:hAnsiTheme="minorHAnsi" w:cstheme="minorHAnsi"/>
          <w:sz w:val="20"/>
          <w:szCs w:val="20"/>
        </w:rPr>
      </w:pPr>
    </w:p>
    <w:p w14:paraId="67D743A0" w14:textId="1B74A869" w:rsidR="0050453E" w:rsidRPr="00A1396A" w:rsidRDefault="003B7DD1">
      <w:pPr>
        <w:rPr>
          <w:rFonts w:asciiTheme="minorHAnsi" w:hAnsiTheme="minorHAnsi" w:cstheme="minorHAnsi"/>
          <w:sz w:val="20"/>
          <w:szCs w:val="20"/>
        </w:rPr>
      </w:pPr>
      <w:r w:rsidRPr="00A1396A">
        <w:rPr>
          <w:rFonts w:asciiTheme="minorHAnsi" w:hAnsiTheme="minorHAnsi" w:cstheme="minorHAnsi"/>
          <w:sz w:val="20"/>
          <w:szCs w:val="20"/>
        </w:rPr>
        <w:t xml:space="preserve">Der tages forbehold for ændringer – ved aflysning af undervisningen tilbydes </w:t>
      </w:r>
      <w:r w:rsidR="00F57A1F" w:rsidRPr="00A1396A">
        <w:rPr>
          <w:rFonts w:asciiTheme="minorHAnsi" w:hAnsiTheme="minorHAnsi" w:cstheme="minorHAnsi"/>
          <w:sz w:val="20"/>
          <w:szCs w:val="20"/>
        </w:rPr>
        <w:t>erstatningsdag</w:t>
      </w:r>
    </w:p>
    <w:p w14:paraId="2863F59A" w14:textId="6786DFE5" w:rsidR="001777F6" w:rsidRPr="00A1396A" w:rsidRDefault="001777F6">
      <w:pPr>
        <w:rPr>
          <w:rFonts w:asciiTheme="minorHAnsi" w:hAnsiTheme="minorHAnsi" w:cstheme="minorHAnsi"/>
          <w:sz w:val="20"/>
          <w:szCs w:val="20"/>
        </w:rPr>
      </w:pPr>
      <w:r w:rsidRPr="00A1396A">
        <w:rPr>
          <w:rFonts w:asciiTheme="minorHAnsi" w:hAnsiTheme="minorHAnsi" w:cstheme="minorHAnsi"/>
          <w:sz w:val="20"/>
          <w:szCs w:val="20"/>
        </w:rPr>
        <w:t>Uddannelseskonsulent</w:t>
      </w:r>
      <w:r w:rsidR="00CE20B8" w:rsidRPr="00A1396A">
        <w:rPr>
          <w:rFonts w:asciiTheme="minorHAnsi" w:hAnsiTheme="minorHAnsi" w:cstheme="minorHAnsi"/>
          <w:sz w:val="20"/>
          <w:szCs w:val="20"/>
        </w:rPr>
        <w:t xml:space="preserve"> indtil 31. december 2023</w:t>
      </w:r>
      <w:r w:rsidRPr="00A1396A">
        <w:rPr>
          <w:rFonts w:asciiTheme="minorHAnsi" w:hAnsiTheme="minorHAnsi" w:cstheme="minorHAnsi"/>
          <w:sz w:val="20"/>
          <w:szCs w:val="20"/>
        </w:rPr>
        <w:t xml:space="preserve">: </w:t>
      </w:r>
      <w:r w:rsidR="00D8157B" w:rsidRPr="00A1396A">
        <w:rPr>
          <w:rFonts w:asciiTheme="minorHAnsi" w:hAnsiTheme="minorHAnsi" w:cstheme="minorHAnsi"/>
          <w:sz w:val="20"/>
          <w:szCs w:val="20"/>
        </w:rPr>
        <w:t xml:space="preserve">Hildur Edelberg: </w:t>
      </w:r>
      <w:hyperlink r:id="rId10" w:history="1">
        <w:r w:rsidR="00D8157B" w:rsidRPr="00A1396A">
          <w:rPr>
            <w:rStyle w:val="Hyperlink"/>
            <w:rFonts w:asciiTheme="minorHAnsi" w:hAnsiTheme="minorHAnsi" w:cstheme="minorHAnsi"/>
            <w:sz w:val="20"/>
            <w:szCs w:val="20"/>
          </w:rPr>
          <w:t>Hmed@ucsyd.dk</w:t>
        </w:r>
      </w:hyperlink>
      <w:r w:rsidR="00D8157B" w:rsidRPr="00A1396A">
        <w:rPr>
          <w:rFonts w:asciiTheme="minorHAnsi" w:hAnsiTheme="minorHAnsi" w:cstheme="minorHAnsi"/>
          <w:sz w:val="20"/>
          <w:szCs w:val="20"/>
        </w:rPr>
        <w:t xml:space="preserve"> -tlf.: 72 66 31 21</w:t>
      </w:r>
    </w:p>
    <w:p w14:paraId="3AEC3A1E" w14:textId="0223F1B0" w:rsidR="00CE20B8" w:rsidRPr="00A1396A" w:rsidRDefault="00CE20B8">
      <w:pPr>
        <w:rPr>
          <w:rFonts w:asciiTheme="minorHAnsi" w:hAnsiTheme="minorHAnsi" w:cstheme="minorHAnsi"/>
          <w:sz w:val="20"/>
          <w:szCs w:val="20"/>
        </w:rPr>
      </w:pPr>
      <w:r w:rsidRPr="00A1396A">
        <w:rPr>
          <w:rFonts w:asciiTheme="minorHAnsi" w:hAnsiTheme="minorHAnsi" w:cstheme="minorHAnsi"/>
          <w:sz w:val="20"/>
          <w:szCs w:val="20"/>
        </w:rPr>
        <w:t xml:space="preserve">Uddannelseskonsulent fra 1. januar 2024: Katja Karen Hansen: </w:t>
      </w:r>
      <w:hyperlink r:id="rId11" w:history="1">
        <w:r w:rsidRPr="00A1396A">
          <w:rPr>
            <w:rStyle w:val="Hyperlink"/>
            <w:rFonts w:asciiTheme="minorHAnsi" w:hAnsiTheme="minorHAnsi" w:cstheme="minorHAnsi"/>
            <w:sz w:val="20"/>
            <w:szCs w:val="20"/>
          </w:rPr>
          <w:t>khan@ucsyd.dk</w:t>
        </w:r>
      </w:hyperlink>
      <w:r w:rsidRPr="00A1396A">
        <w:rPr>
          <w:rFonts w:asciiTheme="minorHAnsi" w:hAnsiTheme="minorHAnsi" w:cstheme="minorHAnsi"/>
          <w:sz w:val="20"/>
          <w:szCs w:val="20"/>
        </w:rPr>
        <w:t xml:space="preserve"> – tlf. 72 66 2212</w:t>
      </w:r>
    </w:p>
    <w:p w14:paraId="7DD64F4F" w14:textId="656D92F8" w:rsidR="00B54E23" w:rsidRPr="00E65761" w:rsidRDefault="00B54E23">
      <w:pPr>
        <w:rPr>
          <w:rFonts w:asciiTheme="minorHAnsi" w:hAnsiTheme="minorHAnsi" w:cstheme="minorHAnsi"/>
          <w:sz w:val="20"/>
          <w:szCs w:val="20"/>
        </w:rPr>
      </w:pPr>
      <w:r w:rsidRPr="00E65761">
        <w:rPr>
          <w:rFonts w:asciiTheme="minorHAnsi" w:hAnsiTheme="minorHAnsi" w:cstheme="minorHAnsi"/>
          <w:sz w:val="20"/>
          <w:szCs w:val="20"/>
        </w:rPr>
        <w:t>Studiesekretær</w:t>
      </w:r>
      <w:r w:rsidR="00D72E19" w:rsidRPr="00E65761">
        <w:rPr>
          <w:rFonts w:asciiTheme="minorHAnsi" w:hAnsiTheme="minorHAnsi" w:cstheme="minorHAnsi"/>
          <w:sz w:val="20"/>
          <w:szCs w:val="20"/>
        </w:rPr>
        <w:t>:</w:t>
      </w:r>
      <w:r w:rsidRPr="00E65761">
        <w:rPr>
          <w:rFonts w:asciiTheme="minorHAnsi" w:hAnsiTheme="minorHAnsi" w:cstheme="minorHAnsi"/>
          <w:sz w:val="20"/>
          <w:szCs w:val="20"/>
        </w:rPr>
        <w:t xml:space="preserve"> Hanne Gerhardt: </w:t>
      </w:r>
      <w:hyperlink r:id="rId12" w:history="1">
        <w:r w:rsidRPr="00E65761">
          <w:rPr>
            <w:rStyle w:val="Hyperlink"/>
            <w:rFonts w:asciiTheme="minorHAnsi" w:hAnsiTheme="minorHAnsi" w:cstheme="minorHAnsi"/>
            <w:sz w:val="20"/>
            <w:szCs w:val="20"/>
          </w:rPr>
          <w:t>hger@ucsyd.dk</w:t>
        </w:r>
      </w:hyperlink>
      <w:r w:rsidRPr="00E65761">
        <w:rPr>
          <w:rFonts w:asciiTheme="minorHAnsi" w:hAnsiTheme="minorHAnsi" w:cstheme="minorHAnsi"/>
          <w:sz w:val="20"/>
          <w:szCs w:val="20"/>
        </w:rPr>
        <w:t xml:space="preserve"> – tlf.</w:t>
      </w:r>
      <w:r w:rsidR="00D72E19" w:rsidRPr="00E65761">
        <w:rPr>
          <w:rFonts w:asciiTheme="minorHAnsi" w:hAnsiTheme="minorHAnsi" w:cstheme="minorHAnsi"/>
          <w:sz w:val="20"/>
          <w:szCs w:val="20"/>
        </w:rPr>
        <w:t>:</w:t>
      </w:r>
      <w:r w:rsidRPr="00E65761">
        <w:rPr>
          <w:rFonts w:asciiTheme="minorHAnsi" w:hAnsiTheme="minorHAnsi" w:cstheme="minorHAnsi"/>
          <w:sz w:val="20"/>
          <w:szCs w:val="20"/>
        </w:rPr>
        <w:t xml:space="preserve"> 72</w:t>
      </w:r>
      <w:r w:rsidR="00D72E19" w:rsidRPr="00E65761">
        <w:rPr>
          <w:rFonts w:asciiTheme="minorHAnsi" w:hAnsiTheme="minorHAnsi" w:cstheme="minorHAnsi"/>
          <w:sz w:val="20"/>
          <w:szCs w:val="20"/>
        </w:rPr>
        <w:t xml:space="preserve"> </w:t>
      </w:r>
      <w:r w:rsidRPr="00E65761">
        <w:rPr>
          <w:rFonts w:asciiTheme="minorHAnsi" w:hAnsiTheme="minorHAnsi" w:cstheme="minorHAnsi"/>
          <w:sz w:val="20"/>
          <w:szCs w:val="20"/>
        </w:rPr>
        <w:t>66</w:t>
      </w:r>
      <w:r w:rsidR="00D72E19" w:rsidRPr="00E65761">
        <w:rPr>
          <w:rFonts w:asciiTheme="minorHAnsi" w:hAnsiTheme="minorHAnsi" w:cstheme="minorHAnsi"/>
          <w:sz w:val="20"/>
          <w:szCs w:val="20"/>
        </w:rPr>
        <w:t xml:space="preserve"> </w:t>
      </w:r>
      <w:r w:rsidRPr="00E65761">
        <w:rPr>
          <w:rFonts w:asciiTheme="minorHAnsi" w:hAnsiTheme="minorHAnsi" w:cstheme="minorHAnsi"/>
          <w:sz w:val="20"/>
          <w:szCs w:val="20"/>
        </w:rPr>
        <w:t>31</w:t>
      </w:r>
      <w:r w:rsidR="00D72E19" w:rsidRPr="00E65761">
        <w:rPr>
          <w:rFonts w:asciiTheme="minorHAnsi" w:hAnsiTheme="minorHAnsi" w:cstheme="minorHAnsi"/>
          <w:sz w:val="20"/>
          <w:szCs w:val="20"/>
        </w:rPr>
        <w:t xml:space="preserve"> </w:t>
      </w:r>
      <w:r w:rsidRPr="00E65761">
        <w:rPr>
          <w:rFonts w:asciiTheme="minorHAnsi" w:hAnsiTheme="minorHAnsi" w:cstheme="minorHAnsi"/>
          <w:sz w:val="20"/>
          <w:szCs w:val="20"/>
        </w:rPr>
        <w:t>44</w:t>
      </w:r>
    </w:p>
    <w:sectPr w:rsidR="00B54E23" w:rsidRPr="00E65761" w:rsidSect="001E03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D028" w14:textId="77777777" w:rsidR="001C5523" w:rsidRDefault="001C5523">
      <w:pPr>
        <w:spacing w:after="0"/>
      </w:pPr>
      <w:r>
        <w:separator/>
      </w:r>
    </w:p>
  </w:endnote>
  <w:endnote w:type="continuationSeparator" w:id="0">
    <w:p w14:paraId="03C106D0" w14:textId="77777777" w:rsidR="001C5523" w:rsidRDefault="001C5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19EE" w14:textId="77777777" w:rsidR="00882F88" w:rsidRDefault="00882F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B1A" w14:textId="77777777" w:rsidR="00882F88" w:rsidRDefault="00882F8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161F" w14:textId="77777777" w:rsidR="00882F88" w:rsidRDefault="00882F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0C4A" w14:textId="77777777" w:rsidR="001C5523" w:rsidRDefault="001C552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3DCF30A" w14:textId="77777777" w:rsidR="001C5523" w:rsidRDefault="001C55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FF6A" w14:textId="77777777" w:rsidR="00882F88" w:rsidRDefault="00882F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21FB" w14:textId="77777777" w:rsidR="00FE1863" w:rsidRDefault="00FE1863" w:rsidP="00FE1863">
    <w:pPr>
      <w:spacing w:after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B5D9" w14:textId="6122F03E" w:rsidR="001E033E" w:rsidRPr="00C92244" w:rsidRDefault="00694E9A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 w:rsidRPr="00C92244">
      <w:rPr>
        <w:b/>
        <w:bCs/>
        <w:sz w:val="24"/>
        <w:szCs w:val="24"/>
      </w:rPr>
      <w:t>PUP – Professionshøjskolernes Uddannelse til Plejefamilier</w:t>
    </w:r>
  </w:p>
  <w:p w14:paraId="14675BA2" w14:textId="5BBE7D76" w:rsidR="00694E9A" w:rsidRPr="00C92244" w:rsidRDefault="003C03D0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>
      <w:rPr>
        <w:b/>
        <w:bCs/>
        <w:sz w:val="24"/>
        <w:szCs w:val="24"/>
      </w:rPr>
      <w:t>Kolding</w:t>
    </w:r>
    <w:r w:rsidR="00694E9A" w:rsidRPr="00C92244">
      <w:rPr>
        <w:b/>
        <w:bCs/>
        <w:sz w:val="24"/>
        <w:szCs w:val="24"/>
      </w:rPr>
      <w:t xml:space="preserve"> hold </w:t>
    </w:r>
    <w:r w:rsidR="00425D7D">
      <w:rPr>
        <w:b/>
        <w:bCs/>
        <w:sz w:val="24"/>
        <w:szCs w:val="24"/>
      </w:rPr>
      <w:t>5</w:t>
    </w:r>
    <w:r w:rsidR="00694E9A" w:rsidRPr="00C92244">
      <w:rPr>
        <w:b/>
        <w:bCs/>
        <w:sz w:val="24"/>
        <w:szCs w:val="24"/>
      </w:rPr>
      <w:t xml:space="preserve"> – </w:t>
    </w:r>
    <w:r w:rsidR="00425D7D">
      <w:rPr>
        <w:b/>
        <w:bCs/>
        <w:sz w:val="24"/>
        <w:szCs w:val="24"/>
      </w:rPr>
      <w:t>Tirsdage</w:t>
    </w:r>
    <w:r w:rsidR="00694E9A" w:rsidRPr="00C92244">
      <w:rPr>
        <w:b/>
        <w:bCs/>
        <w:sz w:val="24"/>
        <w:szCs w:val="24"/>
      </w:rPr>
      <w:t xml:space="preserve"> – </w:t>
    </w:r>
    <w:proofErr w:type="spellStart"/>
    <w:r w:rsidR="00694E9A" w:rsidRPr="00C92244">
      <w:rPr>
        <w:b/>
        <w:bCs/>
        <w:sz w:val="24"/>
        <w:szCs w:val="24"/>
      </w:rPr>
      <w:t>Grundmodul</w:t>
    </w:r>
    <w:proofErr w:type="spellEnd"/>
    <w:r w:rsidR="00694E9A" w:rsidRPr="00C92244">
      <w:rPr>
        <w:b/>
        <w:bCs/>
        <w:sz w:val="24"/>
        <w:szCs w:val="24"/>
      </w:rPr>
      <w:t xml:space="preserve"> 3</w:t>
    </w:r>
    <w:r w:rsidR="00941B74">
      <w:rPr>
        <w:b/>
        <w:bCs/>
        <w:sz w:val="24"/>
        <w:szCs w:val="24"/>
      </w:rPr>
      <w:t xml:space="preserve"> </w:t>
    </w:r>
    <w:r w:rsidR="005F7955">
      <w:rPr>
        <w:b/>
        <w:bCs/>
        <w:sz w:val="24"/>
        <w:szCs w:val="24"/>
      </w:rPr>
      <w:t>–</w:t>
    </w:r>
    <w:r w:rsidR="00941B74">
      <w:rPr>
        <w:b/>
        <w:bCs/>
        <w:sz w:val="24"/>
        <w:szCs w:val="24"/>
      </w:rPr>
      <w:t xml:space="preserve"> </w:t>
    </w:r>
    <w:r w:rsidR="005F7955">
      <w:rPr>
        <w:b/>
        <w:bCs/>
        <w:sz w:val="24"/>
        <w:szCs w:val="24"/>
      </w:rPr>
      <w:t>Hjernen og kroppen</w:t>
    </w:r>
  </w:p>
  <w:p w14:paraId="4507B6EC" w14:textId="02429927" w:rsidR="00694E9A" w:rsidRPr="00C92244" w:rsidRDefault="00C92244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 w:rsidRPr="00C92244">
      <w:rPr>
        <w:b/>
        <w:bCs/>
        <w:sz w:val="24"/>
        <w:szCs w:val="24"/>
      </w:rPr>
      <w:t xml:space="preserve">Undervisningssted: Campus </w:t>
    </w:r>
    <w:r w:rsidR="003C03D0">
      <w:rPr>
        <w:b/>
        <w:bCs/>
        <w:sz w:val="24"/>
        <w:szCs w:val="24"/>
      </w:rPr>
      <w:t>Kolding</w:t>
    </w:r>
    <w:r w:rsidRPr="00C92244">
      <w:rPr>
        <w:b/>
        <w:bCs/>
        <w:sz w:val="24"/>
        <w:szCs w:val="24"/>
      </w:rPr>
      <w:t xml:space="preserve">. </w:t>
    </w:r>
    <w:r w:rsidR="003C03D0">
      <w:rPr>
        <w:b/>
        <w:bCs/>
        <w:sz w:val="24"/>
        <w:szCs w:val="24"/>
      </w:rPr>
      <w:t>Universitetsparken 2, 6000 Kolding</w:t>
    </w:r>
    <w:r w:rsidRPr="00C92244">
      <w:rPr>
        <w:b/>
        <w:bCs/>
        <w:sz w:val="24"/>
        <w:szCs w:val="24"/>
      </w:rPr>
      <w:t>.</w:t>
    </w:r>
  </w:p>
  <w:p w14:paraId="12F30BCA" w14:textId="02AB5440" w:rsidR="00C92244" w:rsidRPr="00C92244" w:rsidRDefault="00C92244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 w:rsidRPr="00C92244">
      <w:rPr>
        <w:b/>
        <w:bCs/>
        <w:sz w:val="24"/>
        <w:szCs w:val="24"/>
      </w:rPr>
      <w:t xml:space="preserve">Link til tilmelding: </w:t>
    </w:r>
    <w:hyperlink r:id="rId1" w:history="1">
      <w:r w:rsidR="00882F88">
        <w:rPr>
          <w:rStyle w:val="Hyperlink"/>
        </w:rPr>
        <w:t>Hjernen og Kroppen (voksenuddannelse.dk)</w:t>
      </w:r>
    </w:hyperlink>
  </w:p>
  <w:p w14:paraId="6E5ACFA2" w14:textId="18B3CF4E" w:rsidR="00C92244" w:rsidRDefault="00C92244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 w:rsidRPr="00C92244">
      <w:rPr>
        <w:b/>
        <w:bCs/>
        <w:sz w:val="24"/>
        <w:szCs w:val="24"/>
      </w:rPr>
      <w:t>Tilmeldingsfrist:</w:t>
    </w:r>
    <w:r w:rsidR="00917DBC">
      <w:rPr>
        <w:b/>
        <w:bCs/>
        <w:sz w:val="24"/>
        <w:szCs w:val="24"/>
      </w:rPr>
      <w:t xml:space="preserve"> </w:t>
    </w:r>
    <w:r w:rsidR="00D96AD3">
      <w:rPr>
        <w:b/>
        <w:bCs/>
        <w:sz w:val="24"/>
        <w:szCs w:val="24"/>
      </w:rPr>
      <w:t>15. maj 2024</w:t>
    </w:r>
    <w:r w:rsidR="00917DBC">
      <w:rPr>
        <w:b/>
        <w:bCs/>
        <w:sz w:val="24"/>
        <w:szCs w:val="24"/>
      </w:rPr>
      <w:t xml:space="preserve"> – Kviknummer: 561423</w:t>
    </w:r>
    <w:r w:rsidR="00A1396A">
      <w:rPr>
        <w:b/>
        <w:bCs/>
        <w:sz w:val="24"/>
        <w:szCs w:val="24"/>
      </w:rPr>
      <w:t>PUP-M3-K2</w:t>
    </w:r>
    <w:r w:rsidR="00D96AD3">
      <w:rPr>
        <w:b/>
        <w:bCs/>
        <w:sz w:val="24"/>
        <w:szCs w:val="24"/>
      </w:rPr>
      <w:t>1</w:t>
    </w:r>
    <w:r w:rsidR="00A1396A">
      <w:rPr>
        <w:b/>
        <w:bCs/>
        <w:sz w:val="24"/>
        <w:szCs w:val="24"/>
      </w:rPr>
      <w:t>24</w:t>
    </w:r>
  </w:p>
  <w:p w14:paraId="76548FBA" w14:textId="77777777" w:rsidR="00C92244" w:rsidRPr="00C92244" w:rsidRDefault="00C92244" w:rsidP="00C92244">
    <w:pPr>
      <w:pStyle w:val="Sidehoved"/>
      <w:spacing w:before="40" w:after="40"/>
      <w:ind w:left="-567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3E"/>
    <w:rsid w:val="00006562"/>
    <w:rsid w:val="00084202"/>
    <w:rsid w:val="000A2333"/>
    <w:rsid w:val="000E6F91"/>
    <w:rsid w:val="00113F09"/>
    <w:rsid w:val="001226AF"/>
    <w:rsid w:val="00137203"/>
    <w:rsid w:val="00162565"/>
    <w:rsid w:val="001677A5"/>
    <w:rsid w:val="00170BFC"/>
    <w:rsid w:val="001777F6"/>
    <w:rsid w:val="00192D11"/>
    <w:rsid w:val="001B05BB"/>
    <w:rsid w:val="001B0A0F"/>
    <w:rsid w:val="001B3AF1"/>
    <w:rsid w:val="001B7792"/>
    <w:rsid w:val="001C08F6"/>
    <w:rsid w:val="001C3795"/>
    <w:rsid w:val="001C5523"/>
    <w:rsid w:val="001E033E"/>
    <w:rsid w:val="001E2856"/>
    <w:rsid w:val="001F16DA"/>
    <w:rsid w:val="00200594"/>
    <w:rsid w:val="00204396"/>
    <w:rsid w:val="00230BFD"/>
    <w:rsid w:val="002314DE"/>
    <w:rsid w:val="00231709"/>
    <w:rsid w:val="00281F62"/>
    <w:rsid w:val="002C09AA"/>
    <w:rsid w:val="002C4DAD"/>
    <w:rsid w:val="002F4A7E"/>
    <w:rsid w:val="00301FE5"/>
    <w:rsid w:val="0031133C"/>
    <w:rsid w:val="003126BE"/>
    <w:rsid w:val="00331A9D"/>
    <w:rsid w:val="00344B84"/>
    <w:rsid w:val="00345118"/>
    <w:rsid w:val="003B7DD1"/>
    <w:rsid w:val="003C03D0"/>
    <w:rsid w:val="003C6852"/>
    <w:rsid w:val="003E60E6"/>
    <w:rsid w:val="003E750C"/>
    <w:rsid w:val="003F29F4"/>
    <w:rsid w:val="0041094F"/>
    <w:rsid w:val="00413FF9"/>
    <w:rsid w:val="0041424C"/>
    <w:rsid w:val="00414C7C"/>
    <w:rsid w:val="00425D7D"/>
    <w:rsid w:val="00427953"/>
    <w:rsid w:val="00434B67"/>
    <w:rsid w:val="00442A39"/>
    <w:rsid w:val="00442C8C"/>
    <w:rsid w:val="004464B7"/>
    <w:rsid w:val="00474B7B"/>
    <w:rsid w:val="004B1A1E"/>
    <w:rsid w:val="004D12A3"/>
    <w:rsid w:val="0050453E"/>
    <w:rsid w:val="0055228E"/>
    <w:rsid w:val="00560DEC"/>
    <w:rsid w:val="00565ED3"/>
    <w:rsid w:val="00573710"/>
    <w:rsid w:val="005C0058"/>
    <w:rsid w:val="005C2A0C"/>
    <w:rsid w:val="005C45A3"/>
    <w:rsid w:val="005F60CB"/>
    <w:rsid w:val="005F7955"/>
    <w:rsid w:val="00620FA2"/>
    <w:rsid w:val="00656FA8"/>
    <w:rsid w:val="00685149"/>
    <w:rsid w:val="00694E9A"/>
    <w:rsid w:val="006A4304"/>
    <w:rsid w:val="006F6EBB"/>
    <w:rsid w:val="00703F0C"/>
    <w:rsid w:val="0070505A"/>
    <w:rsid w:val="00715BD8"/>
    <w:rsid w:val="00732219"/>
    <w:rsid w:val="00735016"/>
    <w:rsid w:val="00750687"/>
    <w:rsid w:val="007722F7"/>
    <w:rsid w:val="00775782"/>
    <w:rsid w:val="007A7CBD"/>
    <w:rsid w:val="007B0E02"/>
    <w:rsid w:val="007E3AA1"/>
    <w:rsid w:val="007F41D8"/>
    <w:rsid w:val="00864FF5"/>
    <w:rsid w:val="00877AA6"/>
    <w:rsid w:val="00882F88"/>
    <w:rsid w:val="008B5BC4"/>
    <w:rsid w:val="008C6A9B"/>
    <w:rsid w:val="008D02A6"/>
    <w:rsid w:val="00917DBC"/>
    <w:rsid w:val="00923E6E"/>
    <w:rsid w:val="00925391"/>
    <w:rsid w:val="00927335"/>
    <w:rsid w:val="009402AA"/>
    <w:rsid w:val="00941B74"/>
    <w:rsid w:val="009C48A1"/>
    <w:rsid w:val="009D5C80"/>
    <w:rsid w:val="009E15E0"/>
    <w:rsid w:val="00A1396A"/>
    <w:rsid w:val="00A23C77"/>
    <w:rsid w:val="00A44711"/>
    <w:rsid w:val="00A7460A"/>
    <w:rsid w:val="00A87C79"/>
    <w:rsid w:val="00AD5E04"/>
    <w:rsid w:val="00AE608A"/>
    <w:rsid w:val="00B2006A"/>
    <w:rsid w:val="00B2027B"/>
    <w:rsid w:val="00B33086"/>
    <w:rsid w:val="00B341A0"/>
    <w:rsid w:val="00B50A14"/>
    <w:rsid w:val="00B54E23"/>
    <w:rsid w:val="00BA7311"/>
    <w:rsid w:val="00BE05E4"/>
    <w:rsid w:val="00C16D2C"/>
    <w:rsid w:val="00C56DD2"/>
    <w:rsid w:val="00C71034"/>
    <w:rsid w:val="00C92244"/>
    <w:rsid w:val="00C975C6"/>
    <w:rsid w:val="00CC1A66"/>
    <w:rsid w:val="00CE20B8"/>
    <w:rsid w:val="00CE6776"/>
    <w:rsid w:val="00CE7355"/>
    <w:rsid w:val="00CF03E6"/>
    <w:rsid w:val="00D55A17"/>
    <w:rsid w:val="00D57E46"/>
    <w:rsid w:val="00D62883"/>
    <w:rsid w:val="00D640EA"/>
    <w:rsid w:val="00D720C1"/>
    <w:rsid w:val="00D72E19"/>
    <w:rsid w:val="00D8157B"/>
    <w:rsid w:val="00D92607"/>
    <w:rsid w:val="00D96AD3"/>
    <w:rsid w:val="00DA0311"/>
    <w:rsid w:val="00DC0E28"/>
    <w:rsid w:val="00DC1461"/>
    <w:rsid w:val="00DC6443"/>
    <w:rsid w:val="00DD16CF"/>
    <w:rsid w:val="00E27825"/>
    <w:rsid w:val="00E61E94"/>
    <w:rsid w:val="00E65761"/>
    <w:rsid w:val="00E66E33"/>
    <w:rsid w:val="00E90E54"/>
    <w:rsid w:val="00E96666"/>
    <w:rsid w:val="00EA2190"/>
    <w:rsid w:val="00EB2F63"/>
    <w:rsid w:val="00EC7616"/>
    <w:rsid w:val="00ED658E"/>
    <w:rsid w:val="00F12B07"/>
    <w:rsid w:val="00F16593"/>
    <w:rsid w:val="00F27F59"/>
    <w:rsid w:val="00F46851"/>
    <w:rsid w:val="00F53332"/>
    <w:rsid w:val="00F56B63"/>
    <w:rsid w:val="00F57A1F"/>
    <w:rsid w:val="00F65DB8"/>
    <w:rsid w:val="00F806C2"/>
    <w:rsid w:val="00F81018"/>
    <w:rsid w:val="00FA7EE6"/>
    <w:rsid w:val="00FB4F6D"/>
    <w:rsid w:val="00FD45D0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A10E"/>
  <w15:docId w15:val="{6594D8C3-742D-45E0-B9A9-2089CFDF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</w:style>
  <w:style w:type="character" w:styleId="Hyperlink">
    <w:name w:val="Hyperlink"/>
    <w:basedOn w:val="Standardskrifttypeiafsnit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7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ger@ucsyd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han@ucsyd.d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Hmed@ucsyd.dk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voksenuddannelse.dk/soeg/uddannelser/amu/filtrering/kurs?subject_code=48563&amp;level=-&amp;type=amu&amp;kviknummer=561423PUP-M3-K2124&amp;from_soegning=tru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2d7fc8-47a6-43db-b8e7-4accb8ccec44">I-000943-631183786-80773</_dlc_DocId>
    <_dlc_DocIdUrl xmlns="542d7fc8-47a6-43db-b8e7-4accb8ccec44">
      <Url>https://ucsyddanmark.sharepoint.com/sites/I-000943/_layouts/15/DocIdRedir.aspx?ID=I-000943-631183786-80773</Url>
      <Description>I-000943-631183786-80773</Description>
    </_dlc_DocIdUrl>
    <lcf76f155ced4ddcb4097134ff3c332f xmlns="df062431-7b0d-48a1-b65a-e8d5eb0f183c">
      <Terms xmlns="http://schemas.microsoft.com/office/infopath/2007/PartnerControls"/>
    </lcf76f155ced4ddcb4097134ff3c332f>
    <TaxCatchAll xmlns="21824dc9-03c0-4db6-b1cd-5023ccafb9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E500EAAD2DF4585CE4E1F5C42AF9B" ma:contentTypeVersion="18" ma:contentTypeDescription="Opret et nyt dokument." ma:contentTypeScope="" ma:versionID="846824b3bdcde4e8821ce297a0bec9a9">
  <xsd:schema xmlns:xsd="http://www.w3.org/2001/XMLSchema" xmlns:xs="http://www.w3.org/2001/XMLSchema" xmlns:p="http://schemas.microsoft.com/office/2006/metadata/properties" xmlns:ns2="542d7fc8-47a6-43db-b8e7-4accb8ccec44" xmlns:ns3="df062431-7b0d-48a1-b65a-e8d5eb0f183c" xmlns:ns4="21824dc9-03c0-4db6-b1cd-5023ccafb93a" targetNamespace="http://schemas.microsoft.com/office/2006/metadata/properties" ma:root="true" ma:fieldsID="1ae7701de99fbcac190d4343ca567694" ns2:_="" ns3:_="" ns4:_="">
    <xsd:import namespace="542d7fc8-47a6-43db-b8e7-4accb8ccec44"/>
    <xsd:import namespace="df062431-7b0d-48a1-b65a-e8d5eb0f183c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7fc8-47a6-43db-b8e7-4accb8ccec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431-7b0d-48a1-b65a-e8d5eb0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1d76a4-8af0-47be-bae7-24d8e42a188b}" ma:internalName="TaxCatchAll" ma:showField="CatchAllData" ma:web="542d7fc8-47a6-43db-b8e7-4accb8cc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624BD-E372-4016-82F1-E7C5B9E2B5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A74F63-B6D2-46DF-8A18-7A5899613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19450-4E02-433D-8955-0D0AA6BB5FBE}">
  <ds:schemaRefs>
    <ds:schemaRef ds:uri="http://schemas.microsoft.com/office/2006/metadata/properties"/>
    <ds:schemaRef ds:uri="http://schemas.microsoft.com/office/infopath/2007/PartnerControls"/>
    <ds:schemaRef ds:uri="542d7fc8-47a6-43db-b8e7-4accb8ccec44"/>
    <ds:schemaRef ds:uri="df062431-7b0d-48a1-b65a-e8d5eb0f183c"/>
    <ds:schemaRef ds:uri="21824dc9-03c0-4db6-b1cd-5023ccafb93a"/>
  </ds:schemaRefs>
</ds:datastoreItem>
</file>

<file path=customXml/itemProps4.xml><?xml version="1.0" encoding="utf-8"?>
<ds:datastoreItem xmlns:ds="http://schemas.openxmlformats.org/officeDocument/2006/customXml" ds:itemID="{4C8C736C-875A-4427-97CF-78A3CF8F0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d7fc8-47a6-43db-b8e7-4accb8ccec44"/>
    <ds:schemaRef ds:uri="df062431-7b0d-48a1-b65a-e8d5eb0f183c"/>
    <ds:schemaRef ds:uri="21824dc9-03c0-4db6-b1cd-5023ccafb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UCSYD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Marianne Edelberg (HMED)</dc:creator>
  <dc:description/>
  <cp:lastModifiedBy>Hanne Gerhardt (HGER)</cp:lastModifiedBy>
  <cp:revision>18</cp:revision>
  <cp:lastPrinted>2022-01-24T08:30:00Z</cp:lastPrinted>
  <dcterms:created xsi:type="dcterms:W3CDTF">2023-08-24T03:17:00Z</dcterms:created>
  <dcterms:modified xsi:type="dcterms:W3CDTF">2023-08-24T07:07:00Z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0x010100DCBE500EAAD2DF4585CE4E1F5C42AF9B</vt:lpwstr>
  </property>
  <property fmtid="{D5CDD505-2E9C-101B-9397-08002B2CF9AE}" pid="3" name="Order">
    <vt:r8>4291800</vt:r8>
  </property>
  <property fmtid="{D5CDD505-2E9C-101B-9397-08002B2CF9AE}" pid="4" name="_dlc_DocIdItemGuid">
    <vt:lpwstr>cdbc1e1e-2dd2-4799-83fb-77abb24ccdd9</vt:lpwstr>
  </property>
  <property fmtid="{D5CDD505-2E9C-101B-9397-08002B2CF9AE}" pid="5" name="MediaServiceImageTags">
    <vt:lpwstr/>
  </property>
</Properties>
</file>