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67A" w14:textId="0A13BB7A" w:rsidR="00A41D8B" w:rsidRPr="0059650B" w:rsidRDefault="00F43CFB" w:rsidP="0042363D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59650B">
        <w:rPr>
          <w:rFonts w:ascii="Arial" w:hAnsi="Arial" w:cs="Arial"/>
          <w:b/>
          <w:bCs/>
          <w:sz w:val="20"/>
          <w:szCs w:val="20"/>
        </w:rPr>
        <w:t xml:space="preserve">PUP – Professionshøjskolernes Uddannelse </w:t>
      </w:r>
      <w:r w:rsidR="00A46852" w:rsidRPr="0059650B">
        <w:rPr>
          <w:rFonts w:ascii="Arial" w:hAnsi="Arial" w:cs="Arial"/>
          <w:b/>
          <w:bCs/>
          <w:sz w:val="20"/>
          <w:szCs w:val="20"/>
        </w:rPr>
        <w:t>til Plejefamilier</w:t>
      </w:r>
      <w:r w:rsidR="006F7C58" w:rsidRPr="0059650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455C5" w:rsidRPr="0059650B">
        <w:rPr>
          <w:rFonts w:ascii="Arial" w:hAnsi="Arial" w:cs="Arial"/>
          <w:b/>
          <w:bCs/>
          <w:sz w:val="20"/>
          <w:szCs w:val="20"/>
        </w:rPr>
        <w:t>Efterår</w:t>
      </w:r>
      <w:r w:rsidR="006F7C58" w:rsidRPr="0059650B"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623817DE" w14:textId="3B5B811C" w:rsidR="00A46852" w:rsidRPr="0059650B" w:rsidRDefault="007E2296" w:rsidP="0042363D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59650B">
        <w:rPr>
          <w:rFonts w:ascii="Arial" w:hAnsi="Arial" w:cs="Arial"/>
          <w:b/>
          <w:bCs/>
          <w:sz w:val="20"/>
          <w:szCs w:val="20"/>
        </w:rPr>
        <w:t>Odense hold 4</w:t>
      </w:r>
      <w:r w:rsidR="006F7C58" w:rsidRPr="0059650B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59650B">
        <w:rPr>
          <w:rFonts w:ascii="Arial" w:hAnsi="Arial" w:cs="Arial"/>
          <w:b/>
          <w:bCs/>
          <w:sz w:val="20"/>
          <w:szCs w:val="20"/>
        </w:rPr>
        <w:t xml:space="preserve">Mandage. </w:t>
      </w:r>
      <w:r w:rsidR="00BB7C01" w:rsidRPr="0059650B">
        <w:rPr>
          <w:rFonts w:ascii="Arial" w:hAnsi="Arial" w:cs="Arial"/>
          <w:b/>
          <w:bCs/>
          <w:sz w:val="20"/>
          <w:szCs w:val="20"/>
        </w:rPr>
        <w:t xml:space="preserve"> </w:t>
      </w:r>
      <w:r w:rsidR="006F7C58" w:rsidRPr="0059650B">
        <w:rPr>
          <w:rFonts w:ascii="Arial" w:hAnsi="Arial" w:cs="Arial"/>
          <w:b/>
          <w:bCs/>
          <w:sz w:val="20"/>
          <w:szCs w:val="20"/>
        </w:rPr>
        <w:t>Specialiseringsmodul 2: Behandlingskrævende børn</w:t>
      </w:r>
      <w:r w:rsidR="00D26257" w:rsidRPr="0059650B">
        <w:rPr>
          <w:rFonts w:ascii="Arial" w:hAnsi="Arial" w:cs="Arial"/>
          <w:b/>
          <w:bCs/>
          <w:sz w:val="20"/>
          <w:szCs w:val="20"/>
        </w:rPr>
        <w:t xml:space="preserve"> </w:t>
      </w:r>
      <w:r w:rsidR="00E973D9" w:rsidRPr="0059650B">
        <w:rPr>
          <w:rFonts w:ascii="Arial" w:hAnsi="Arial" w:cs="Arial"/>
          <w:b/>
          <w:bCs/>
          <w:sz w:val="20"/>
          <w:szCs w:val="20"/>
        </w:rPr>
        <w:t>– PUP-S2-</w:t>
      </w:r>
      <w:r w:rsidRPr="0059650B">
        <w:rPr>
          <w:rFonts w:ascii="Arial" w:hAnsi="Arial" w:cs="Arial"/>
          <w:b/>
          <w:bCs/>
          <w:sz w:val="20"/>
          <w:szCs w:val="20"/>
        </w:rPr>
        <w:t>O</w:t>
      </w:r>
      <w:r w:rsidR="00E973D9" w:rsidRPr="0059650B">
        <w:rPr>
          <w:rFonts w:ascii="Arial" w:hAnsi="Arial" w:cs="Arial"/>
          <w:b/>
          <w:bCs/>
          <w:sz w:val="20"/>
          <w:szCs w:val="20"/>
        </w:rPr>
        <w:t>2023</w:t>
      </w:r>
    </w:p>
    <w:p w14:paraId="14561BEF" w14:textId="70EA07EA" w:rsidR="006F7C58" w:rsidRPr="0059650B" w:rsidRDefault="005E3F83" w:rsidP="0042363D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59650B">
        <w:rPr>
          <w:rFonts w:ascii="Arial" w:hAnsi="Arial" w:cs="Arial"/>
          <w:b/>
          <w:bCs/>
          <w:sz w:val="20"/>
          <w:szCs w:val="20"/>
        </w:rPr>
        <w:t xml:space="preserve">Adresse: </w:t>
      </w:r>
      <w:r w:rsidR="00DE1BE5">
        <w:rPr>
          <w:rFonts w:ascii="Arial" w:hAnsi="Arial" w:cs="Arial"/>
          <w:b/>
          <w:bCs/>
          <w:sz w:val="20"/>
          <w:szCs w:val="20"/>
        </w:rPr>
        <w:t>TietgenSkolen, Rugårdsvej 286, 5210 Odense NV - Lokale: Se infoskærm ved indgang</w:t>
      </w:r>
    </w:p>
    <w:p w14:paraId="4944E1B1" w14:textId="6775470F" w:rsidR="00A41D8B" w:rsidRPr="0059650B" w:rsidRDefault="005E3F83" w:rsidP="0042363D">
      <w:pPr>
        <w:ind w:left="-284"/>
        <w:rPr>
          <w:color w:val="FF0000"/>
          <w:sz w:val="20"/>
          <w:szCs w:val="20"/>
        </w:rPr>
      </w:pPr>
      <w:r w:rsidRPr="0059650B">
        <w:rPr>
          <w:rFonts w:ascii="Arial" w:hAnsi="Arial" w:cs="Arial"/>
          <w:b/>
          <w:bCs/>
          <w:sz w:val="20"/>
          <w:szCs w:val="20"/>
        </w:rPr>
        <w:t>Link til tilmelding:</w:t>
      </w:r>
      <w:r w:rsidR="000928D3" w:rsidRPr="0059650B">
        <w:rPr>
          <w:sz w:val="20"/>
          <w:szCs w:val="20"/>
        </w:rPr>
        <w:t xml:space="preserve"> </w:t>
      </w:r>
      <w:hyperlink r:id="rId10" w:history="1">
        <w:r w:rsidR="000928D3" w:rsidRPr="0059650B">
          <w:rPr>
            <w:rStyle w:val="Hyperlink"/>
            <w:sz w:val="20"/>
            <w:szCs w:val="20"/>
          </w:rPr>
          <w:t>Behandlingskrævende børn og unge i plejefamilien (voksenuddannelse.dk)</w:t>
        </w:r>
      </w:hyperlink>
    </w:p>
    <w:p w14:paraId="79B6EC27" w14:textId="73460A55" w:rsidR="00BB7C01" w:rsidRPr="0059650B" w:rsidRDefault="00BB7C01" w:rsidP="0042363D">
      <w:pPr>
        <w:ind w:left="-284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9650B">
        <w:rPr>
          <w:rFonts w:ascii="Arial" w:hAnsi="Arial" w:cs="Arial"/>
          <w:b/>
          <w:bCs/>
          <w:sz w:val="20"/>
          <w:szCs w:val="20"/>
        </w:rPr>
        <w:t>Kviknr</w:t>
      </w:r>
      <w:proofErr w:type="spellEnd"/>
      <w:r w:rsidRPr="0059650B">
        <w:rPr>
          <w:rFonts w:ascii="Arial" w:hAnsi="Arial" w:cs="Arial"/>
          <w:b/>
          <w:bCs/>
          <w:sz w:val="20"/>
          <w:szCs w:val="20"/>
        </w:rPr>
        <w:t xml:space="preserve">.: </w:t>
      </w:r>
      <w:r w:rsidR="00F775F4" w:rsidRPr="0059650B">
        <w:rPr>
          <w:rFonts w:ascii="Arial" w:hAnsi="Arial" w:cs="Arial"/>
          <w:b/>
          <w:bCs/>
          <w:sz w:val="20"/>
          <w:szCs w:val="20"/>
        </w:rPr>
        <w:t>561423PUP-S2-O2023</w:t>
      </w:r>
    </w:p>
    <w:p w14:paraId="25DCADDB" w14:textId="35457963" w:rsidR="00E52EAF" w:rsidRPr="0059650B" w:rsidRDefault="00E52EAF" w:rsidP="0042363D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59650B">
        <w:rPr>
          <w:rFonts w:ascii="Arial" w:hAnsi="Arial" w:cs="Arial"/>
          <w:b/>
          <w:bCs/>
          <w:sz w:val="20"/>
          <w:szCs w:val="20"/>
        </w:rPr>
        <w:t>Tilmeldingsfrist:</w:t>
      </w:r>
      <w:r w:rsidR="00424046" w:rsidRPr="0059650B">
        <w:rPr>
          <w:rFonts w:ascii="Arial" w:hAnsi="Arial" w:cs="Arial"/>
          <w:b/>
          <w:bCs/>
          <w:sz w:val="20"/>
          <w:szCs w:val="20"/>
        </w:rPr>
        <w:t xml:space="preserve"> den</w:t>
      </w:r>
      <w:r w:rsidRPr="0059650B">
        <w:rPr>
          <w:rFonts w:ascii="Arial" w:hAnsi="Arial" w:cs="Arial"/>
          <w:b/>
          <w:bCs/>
          <w:sz w:val="20"/>
          <w:szCs w:val="20"/>
        </w:rPr>
        <w:t xml:space="preserve"> </w:t>
      </w:r>
      <w:r w:rsidR="007E2296" w:rsidRPr="0059650B">
        <w:rPr>
          <w:rFonts w:ascii="Arial" w:hAnsi="Arial" w:cs="Arial"/>
          <w:b/>
          <w:bCs/>
          <w:sz w:val="20"/>
          <w:szCs w:val="20"/>
        </w:rPr>
        <w:t>27.marts</w:t>
      </w:r>
      <w:r w:rsidR="000824B7" w:rsidRPr="0059650B">
        <w:rPr>
          <w:rFonts w:ascii="Arial" w:hAnsi="Arial" w:cs="Arial"/>
          <w:b/>
          <w:bCs/>
          <w:sz w:val="20"/>
          <w:szCs w:val="20"/>
        </w:rPr>
        <w:t xml:space="preserve"> 2023</w:t>
      </w:r>
    </w:p>
    <w:tbl>
      <w:tblPr>
        <w:tblW w:w="1006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7"/>
        <w:gridCol w:w="800"/>
        <w:gridCol w:w="2792"/>
        <w:gridCol w:w="898"/>
        <w:gridCol w:w="2929"/>
        <w:gridCol w:w="1276"/>
      </w:tblGrid>
      <w:tr w:rsidR="00B07DCE" w:rsidRPr="0059650B" w14:paraId="05A9143E" w14:textId="03FBE17E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BC2" w14:textId="77777777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Uge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CB5" w14:textId="77777777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B67" w14:textId="5ED31D6B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8D51" w14:textId="313F3E56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A20" w14:textId="28F1B142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Mål nr.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3CB" w14:textId="64BFFCE2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50B">
              <w:rPr>
                <w:rFonts w:ascii="Arial" w:hAnsi="Arial" w:cs="Arial"/>
                <w:b/>
                <w:bCs/>
                <w:sz w:val="20"/>
                <w:szCs w:val="20"/>
              </w:rPr>
              <w:t>Underviser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437C" w14:textId="0F486A28" w:rsidR="00B07DCE" w:rsidRPr="0059650B" w:rsidRDefault="00B07DCE" w:rsidP="00B032E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Lokale</w:t>
            </w:r>
          </w:p>
        </w:tc>
      </w:tr>
      <w:tr w:rsidR="006B6012" w:rsidRPr="0059650B" w14:paraId="233A9CC9" w14:textId="3B7792D5" w:rsidTr="00B07DCE">
        <w:trPr>
          <w:trHeight w:val="33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0A" w14:textId="26782B85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D8A" w14:textId="5251D005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14/8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414" w14:textId="2C25E8E1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9-13.56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DF9" w14:textId="1E82C3C6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og unge med angst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B49" w14:textId="40FD714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48765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014" w14:textId="62F96B43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Bodil Heebøll BHEE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D97B" w14:textId="08DC78B2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Se infoskærm</w:t>
            </w:r>
          </w:p>
        </w:tc>
      </w:tr>
      <w:tr w:rsidR="006B6012" w:rsidRPr="0059650B" w14:paraId="38584759" w14:textId="317ED358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1E8" w14:textId="79CFD6FB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827" w14:textId="112D1BF2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21/8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828" w14:textId="2E983F9F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9-13.56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835" w14:textId="662B75E0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og unge med angst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B83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D380" w14:textId="262EE57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EDC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3C8A21D3" w14:textId="78A5425E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4FE" w14:textId="3E8358C3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BEF0" w14:textId="787EBE33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28/8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C1B8" w14:textId="70BB65D6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9-13.56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CEC9" w14:textId="5E93A015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og unge med angst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9DE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771" w14:textId="7024EB6D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13F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7421095F" w14:textId="7DAEE9A0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AC8" w14:textId="4FF0F6BF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8A8" w14:textId="2BDD898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4/9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943E" w14:textId="2696630E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7357" w14:textId="55E62F9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Støtte ved selvskadende adfærd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748" w14:textId="7ABC98A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42901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8DD3" w14:textId="30386475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Annette B. Mortensen AMOR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091" w14:textId="7E729BAA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Se infoskærm</w:t>
            </w:r>
          </w:p>
        </w:tc>
      </w:tr>
      <w:tr w:rsidR="006B6012" w:rsidRPr="0059650B" w14:paraId="5315F8A4" w14:textId="73121413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D1C" w14:textId="3E590B10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EB8" w14:textId="1C6E223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11/9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219" w14:textId="26421441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C0A1" w14:textId="020F5BDF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Støtte ved selvskadende adfærd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157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469" w14:textId="71604010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2FE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46B4CB09" w14:textId="6EEA99C0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5882" w14:textId="23E0CA2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2462" w14:textId="6A72E7B0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18/9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7D12" w14:textId="045F48EA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0198" w14:textId="2244186F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Støtte ved selvskadende adfærd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E6D4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3F36" w14:textId="1486A5CB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5C01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149F0BD5" w14:textId="46496F18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28F9" w14:textId="7E4A0070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ADB9" w14:textId="301F4E5D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25/9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72C" w14:textId="02C4D9AE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6B4B" w14:textId="296A2A6D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Støtte ved selvskadende adfærd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A96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8B21" w14:textId="0C931984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346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602682B0" w14:textId="00062481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8891" w14:textId="01A45CD4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61E" w14:textId="7C51D24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49C" w14:textId="7CD4600A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F5E0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4A8FAC4B" w14:textId="780AB08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C01" w14:textId="76E9E646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44312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9736" w14:textId="29E99B0C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Sabine Jørgensen SAJO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5F9" w14:textId="702228A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Se infoskærm</w:t>
            </w:r>
          </w:p>
        </w:tc>
      </w:tr>
      <w:tr w:rsidR="006B6012" w:rsidRPr="0059650B" w14:paraId="0BF48313" w14:textId="3F3B007A" w:rsidTr="00B07DCE">
        <w:trPr>
          <w:trHeight w:val="24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9113" w14:textId="331CDD4E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866" w14:textId="68A04BA6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614" w14:textId="7A755A10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DBC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259E1A5F" w14:textId="2E016B77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61F" w14:textId="593C8824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75C5" w14:textId="657EE88B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1AF7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7D4C3546" w14:textId="63D0DAEF" w:rsidTr="00B07DCE">
        <w:trPr>
          <w:trHeight w:val="24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058C" w14:textId="1ED5F727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35E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986F" w14:textId="29FCCCAA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C97" w14:textId="77777777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96C4" w14:textId="375D9F50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35E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Efterårsferie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DC35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B299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EDBF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3A21A76E" w14:textId="3AC2C93A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CFC0" w14:textId="4BDD7CE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B0E" w14:textId="68798BF5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23/10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3BF" w14:textId="030D1087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89BA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530A8DEA" w14:textId="02A461B7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9AE" w14:textId="2387BA36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E27" w14:textId="1DAAEDDC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8B7D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15FD8D60" w14:textId="51789730" w:rsidTr="00B07DCE">
        <w:trPr>
          <w:trHeight w:val="7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1D1" w14:textId="47E4235B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402" w14:textId="21838482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30/10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633" w14:textId="273FB022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6558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3845CCB3" w14:textId="3C4DE632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247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BF0C" w14:textId="4173E4FE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827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294A45FB" w14:textId="608E080E" w:rsidTr="00B07DCE">
        <w:trPr>
          <w:trHeight w:val="2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89A" w14:textId="60F8BB8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B5C9" w14:textId="249817B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6/11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068" w14:textId="5154DED2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D513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728CB1B0" w14:textId="69EEE343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7C5" w14:textId="768F3CAE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B1" w14:textId="29F6A7C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7E3" w14:textId="6880A2E9" w:rsidR="006B6012" w:rsidRPr="00835EC7" w:rsidRDefault="006B6012" w:rsidP="006B6012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6012" w:rsidRPr="0059650B" w14:paraId="307C310B" w14:textId="1456DD50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6914" w14:textId="33DF0F8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F544" w14:textId="47C67DCD" w:rsidR="006B6012" w:rsidRPr="00835EC7" w:rsidRDefault="00835EC7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13/11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7CA0" w14:textId="3FF5004C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655F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298FF2BE" w14:textId="40EAB3CB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FEC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FFA" w14:textId="1978FD6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018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079D1B4D" w14:textId="2F9871C0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36A8" w14:textId="038FB9F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A5B1" w14:textId="1F27BB4A" w:rsidR="006B6012" w:rsidRPr="00835EC7" w:rsidRDefault="00835EC7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20/11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FDB5" w14:textId="35192D91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B20" w14:textId="77777777" w:rsidR="00835EC7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Sorg og krise i omsorgs- og</w:t>
            </w:r>
          </w:p>
          <w:p w14:paraId="318C6F43" w14:textId="33B48F13" w:rsidR="006B6012" w:rsidRPr="00835EC7" w:rsidRDefault="00835EC7" w:rsidP="00835E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Pædagogisk arbejde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F1AB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FC2" w14:textId="519E09CC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DDF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43646C61" w14:textId="08D31F6B" w:rsidTr="00B07DCE">
        <w:trPr>
          <w:trHeight w:val="3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8B45" w14:textId="51757CF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A5F1" w14:textId="246241BD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27/11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B1C" w14:textId="6FAA097F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DA28" w14:textId="607963D4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m. Psykisk syge/misbrugende forældre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2A6" w14:textId="6D20EB4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40961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EE93" w14:textId="22EF4FA6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Lisbeth Larsen 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9D7" w14:textId="51CF5E2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Se infoskærm</w:t>
            </w:r>
          </w:p>
        </w:tc>
      </w:tr>
      <w:tr w:rsidR="006B6012" w:rsidRPr="0059650B" w14:paraId="1DD12680" w14:textId="0DCE9CBB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970D" w14:textId="18188728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A803" w14:textId="18DC1093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4/12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E79B" w14:textId="71E96438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5035" w14:textId="0F8FD58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m. Psykisk syge/misbrugende forældre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847" w14:textId="185DA6BF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E2A2" w14:textId="57FCCD52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5D04" w14:textId="5AE9D77D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012" w:rsidRPr="0059650B" w14:paraId="0B071A67" w14:textId="616C27F0" w:rsidTr="00B07DC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6D02" w14:textId="6667E495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E6FA" w14:textId="1CDE1C74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11/12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788" w14:textId="21B6AB5C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EB66" w14:textId="5AC6EB68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m. Psykisk syge/misbrugende forældre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7515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75FB" w14:textId="14F49966" w:rsidR="006B6012" w:rsidRPr="00835EC7" w:rsidRDefault="006B6012" w:rsidP="006B601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F19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6012" w:rsidRPr="0059650B" w14:paraId="0DE49AAB" w14:textId="12B33EA2" w:rsidTr="00B07DCE">
        <w:trPr>
          <w:trHeight w:val="3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7E5B" w14:textId="02065B89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3B2D" w14:textId="59781F71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18/12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15B" w14:textId="77D8BB5D" w:rsidR="006B6012" w:rsidRPr="00835EC7" w:rsidRDefault="006B6012" w:rsidP="006B60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9-14.33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308B" w14:textId="17D6E907" w:rsidR="006B6012" w:rsidRPr="00835EC7" w:rsidRDefault="006B6012" w:rsidP="006B601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35EC7">
              <w:rPr>
                <w:rFonts w:ascii="Arial" w:hAnsi="Arial" w:cs="Arial"/>
                <w:sz w:val="18"/>
                <w:szCs w:val="18"/>
              </w:rPr>
              <w:t>Børn m. Psykisk syge/misbrugende forældre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46CD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D528" w14:textId="06AD9954" w:rsidR="006B6012" w:rsidRPr="00835EC7" w:rsidRDefault="006B6012" w:rsidP="006B601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A1B" w14:textId="77777777" w:rsidR="006B6012" w:rsidRPr="00835EC7" w:rsidRDefault="006B6012" w:rsidP="006B601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68F0E9A" w14:textId="099D0586" w:rsidR="00E362BC" w:rsidRPr="0059650B" w:rsidRDefault="00E362BC">
      <w:pPr>
        <w:rPr>
          <w:rFonts w:ascii="Arial" w:hAnsi="Arial" w:cs="Arial"/>
          <w:sz w:val="20"/>
          <w:szCs w:val="20"/>
        </w:rPr>
      </w:pPr>
    </w:p>
    <w:p w14:paraId="0BDA25F8" w14:textId="77777777" w:rsidR="0022753C" w:rsidRPr="00835EC7" w:rsidRDefault="0022753C" w:rsidP="0022753C">
      <w:pPr>
        <w:rPr>
          <w:rFonts w:ascii="Verdana" w:hAnsi="Verdana"/>
          <w:sz w:val="18"/>
          <w:szCs w:val="18"/>
        </w:rPr>
      </w:pPr>
      <w:r w:rsidRPr="00835EC7">
        <w:rPr>
          <w:rFonts w:ascii="Verdana" w:hAnsi="Verdana"/>
          <w:sz w:val="18"/>
          <w:szCs w:val="18"/>
        </w:rPr>
        <w:t>Der tages forbehold for ændringer – ved aflysning af undervisningen tilbydes erstatningsdag.</w:t>
      </w:r>
    </w:p>
    <w:p w14:paraId="4AEF63EC" w14:textId="3138D91A" w:rsidR="0022753C" w:rsidRPr="00835EC7" w:rsidRDefault="0022753C" w:rsidP="0022753C">
      <w:pPr>
        <w:rPr>
          <w:rFonts w:ascii="Verdana" w:hAnsi="Verdana"/>
          <w:sz w:val="18"/>
          <w:szCs w:val="18"/>
        </w:rPr>
      </w:pPr>
      <w:r w:rsidRPr="00835EC7">
        <w:rPr>
          <w:rFonts w:ascii="Verdana" w:hAnsi="Verdana"/>
          <w:sz w:val="18"/>
          <w:szCs w:val="18"/>
        </w:rPr>
        <w:t xml:space="preserve">Uddannelseskonsulent: </w:t>
      </w:r>
      <w:r w:rsidR="00E844CA" w:rsidRPr="00835EC7">
        <w:rPr>
          <w:rFonts w:ascii="Verdana" w:hAnsi="Verdana"/>
          <w:sz w:val="18"/>
          <w:szCs w:val="18"/>
        </w:rPr>
        <w:t xml:space="preserve">Hildur Edelberg </w:t>
      </w:r>
      <w:hyperlink r:id="rId11" w:history="1">
        <w:r w:rsidR="00E844CA" w:rsidRPr="00835EC7">
          <w:rPr>
            <w:rStyle w:val="Hyperlink"/>
            <w:rFonts w:ascii="Verdana" w:hAnsi="Verdana"/>
            <w:sz w:val="18"/>
            <w:szCs w:val="18"/>
          </w:rPr>
          <w:t>hmed@ucsyd.dk</w:t>
        </w:r>
      </w:hyperlink>
      <w:r w:rsidR="00E844CA" w:rsidRPr="00835EC7">
        <w:rPr>
          <w:rFonts w:ascii="Verdana" w:hAnsi="Verdana"/>
          <w:sz w:val="18"/>
          <w:szCs w:val="18"/>
        </w:rPr>
        <w:t xml:space="preserve"> -tlf.: 72</w:t>
      </w:r>
      <w:r w:rsidR="00DE1BE5" w:rsidRPr="00835EC7">
        <w:rPr>
          <w:rFonts w:ascii="Verdana" w:hAnsi="Verdana"/>
          <w:sz w:val="18"/>
          <w:szCs w:val="18"/>
        </w:rPr>
        <w:t xml:space="preserve"> </w:t>
      </w:r>
      <w:r w:rsidR="00E844CA" w:rsidRPr="00835EC7">
        <w:rPr>
          <w:rFonts w:ascii="Verdana" w:hAnsi="Verdana"/>
          <w:sz w:val="18"/>
          <w:szCs w:val="18"/>
        </w:rPr>
        <w:t>66</w:t>
      </w:r>
      <w:r w:rsidR="00DE1BE5" w:rsidRPr="00835EC7">
        <w:rPr>
          <w:rFonts w:ascii="Verdana" w:hAnsi="Verdana"/>
          <w:sz w:val="18"/>
          <w:szCs w:val="18"/>
        </w:rPr>
        <w:t xml:space="preserve"> </w:t>
      </w:r>
      <w:r w:rsidR="00E844CA" w:rsidRPr="00835EC7">
        <w:rPr>
          <w:rFonts w:ascii="Verdana" w:hAnsi="Verdana"/>
          <w:sz w:val="18"/>
          <w:szCs w:val="18"/>
        </w:rPr>
        <w:t>31</w:t>
      </w:r>
      <w:r w:rsidR="00DE1BE5" w:rsidRPr="00835EC7">
        <w:rPr>
          <w:rFonts w:ascii="Verdana" w:hAnsi="Verdana"/>
          <w:sz w:val="18"/>
          <w:szCs w:val="18"/>
        </w:rPr>
        <w:t xml:space="preserve"> </w:t>
      </w:r>
      <w:r w:rsidR="00E844CA" w:rsidRPr="00835EC7">
        <w:rPr>
          <w:rFonts w:ascii="Verdana" w:hAnsi="Verdana"/>
          <w:sz w:val="18"/>
          <w:szCs w:val="18"/>
        </w:rPr>
        <w:t>21</w:t>
      </w:r>
      <w:r w:rsidRPr="00835EC7">
        <w:rPr>
          <w:rFonts w:ascii="Verdana" w:hAnsi="Verdana"/>
          <w:sz w:val="18"/>
          <w:szCs w:val="18"/>
        </w:rPr>
        <w:t xml:space="preserve"> </w:t>
      </w:r>
    </w:p>
    <w:p w14:paraId="67E9AA50" w14:textId="1D5CE9A3" w:rsidR="0022753C" w:rsidRPr="00835EC7" w:rsidRDefault="0022753C">
      <w:pPr>
        <w:rPr>
          <w:rFonts w:ascii="Arial" w:hAnsi="Arial" w:cs="Arial"/>
          <w:sz w:val="18"/>
          <w:szCs w:val="18"/>
        </w:rPr>
      </w:pPr>
      <w:r w:rsidRPr="00835EC7">
        <w:rPr>
          <w:rFonts w:ascii="Verdana" w:hAnsi="Verdana"/>
          <w:sz w:val="18"/>
          <w:szCs w:val="18"/>
        </w:rPr>
        <w:t>Studieadm</w:t>
      </w:r>
      <w:r w:rsidR="00413907" w:rsidRPr="00835EC7">
        <w:rPr>
          <w:rFonts w:ascii="Verdana" w:hAnsi="Verdana"/>
          <w:sz w:val="18"/>
          <w:szCs w:val="18"/>
        </w:rPr>
        <w:t>inistration</w:t>
      </w:r>
      <w:r w:rsidRPr="00835EC7">
        <w:rPr>
          <w:rFonts w:ascii="Verdana" w:hAnsi="Verdana"/>
          <w:sz w:val="18"/>
          <w:szCs w:val="18"/>
        </w:rPr>
        <w:t>: Hanne Gerhardt - hger@ucsyd.dk - Tlf.: 72 66 31 44</w:t>
      </w:r>
    </w:p>
    <w:sectPr w:rsidR="0022753C" w:rsidRPr="00835EC7" w:rsidSect="0059650B">
      <w:headerReference w:type="default" r:id="rId12"/>
      <w:pgSz w:w="11906" w:h="16838"/>
      <w:pgMar w:top="567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0F92" w14:textId="77777777" w:rsidR="001424BB" w:rsidRDefault="001424BB">
      <w:pPr>
        <w:spacing w:after="0"/>
      </w:pPr>
      <w:r>
        <w:separator/>
      </w:r>
    </w:p>
  </w:endnote>
  <w:endnote w:type="continuationSeparator" w:id="0">
    <w:p w14:paraId="55380AC2" w14:textId="77777777" w:rsidR="001424BB" w:rsidRDefault="001424BB">
      <w:pPr>
        <w:spacing w:after="0"/>
      </w:pPr>
      <w:r>
        <w:continuationSeparator/>
      </w:r>
    </w:p>
  </w:endnote>
  <w:endnote w:type="continuationNotice" w:id="1">
    <w:p w14:paraId="73A329BB" w14:textId="77777777" w:rsidR="001424BB" w:rsidRDefault="001424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BC51" w14:textId="77777777" w:rsidR="001424BB" w:rsidRDefault="001424B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C5270C" w14:textId="77777777" w:rsidR="001424BB" w:rsidRDefault="001424BB">
      <w:pPr>
        <w:spacing w:after="0"/>
      </w:pPr>
      <w:r>
        <w:continuationSeparator/>
      </w:r>
    </w:p>
  </w:footnote>
  <w:footnote w:type="continuationNotice" w:id="1">
    <w:p w14:paraId="33A51C9F" w14:textId="77777777" w:rsidR="001424BB" w:rsidRDefault="001424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88D" w14:textId="06A94ED9" w:rsidR="00444D50" w:rsidRPr="008F50B2" w:rsidRDefault="00B279EE" w:rsidP="001777F6">
    <w:pPr>
      <w:pStyle w:val="Sidehoved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E"/>
    <w:rsid w:val="00003FF9"/>
    <w:rsid w:val="00022D6A"/>
    <w:rsid w:val="00044967"/>
    <w:rsid w:val="00055DAD"/>
    <w:rsid w:val="0007667E"/>
    <w:rsid w:val="000824B7"/>
    <w:rsid w:val="000928D3"/>
    <w:rsid w:val="000B363A"/>
    <w:rsid w:val="000B7AF8"/>
    <w:rsid w:val="000C527B"/>
    <w:rsid w:val="000F03B9"/>
    <w:rsid w:val="000F03C3"/>
    <w:rsid w:val="001424BB"/>
    <w:rsid w:val="001441FC"/>
    <w:rsid w:val="001677A5"/>
    <w:rsid w:val="001777F6"/>
    <w:rsid w:val="00184038"/>
    <w:rsid w:val="00194B48"/>
    <w:rsid w:val="001A218B"/>
    <w:rsid w:val="001E1A91"/>
    <w:rsid w:val="001E2856"/>
    <w:rsid w:val="001E4E58"/>
    <w:rsid w:val="00200594"/>
    <w:rsid w:val="0022753C"/>
    <w:rsid w:val="00227811"/>
    <w:rsid w:val="00230BFD"/>
    <w:rsid w:val="00257A95"/>
    <w:rsid w:val="0026226B"/>
    <w:rsid w:val="00297BBA"/>
    <w:rsid w:val="002B10D4"/>
    <w:rsid w:val="00393CAE"/>
    <w:rsid w:val="003A319F"/>
    <w:rsid w:val="003B7DD1"/>
    <w:rsid w:val="003F29F4"/>
    <w:rsid w:val="0041094F"/>
    <w:rsid w:val="00413907"/>
    <w:rsid w:val="0041424C"/>
    <w:rsid w:val="0042363D"/>
    <w:rsid w:val="00424046"/>
    <w:rsid w:val="00424F7C"/>
    <w:rsid w:val="00437642"/>
    <w:rsid w:val="00461679"/>
    <w:rsid w:val="00467D6F"/>
    <w:rsid w:val="004C01E7"/>
    <w:rsid w:val="004C3164"/>
    <w:rsid w:val="004E74DB"/>
    <w:rsid w:val="0050453E"/>
    <w:rsid w:val="00512B37"/>
    <w:rsid w:val="00557B4D"/>
    <w:rsid w:val="00560DEC"/>
    <w:rsid w:val="00572662"/>
    <w:rsid w:val="00575B09"/>
    <w:rsid w:val="005771CA"/>
    <w:rsid w:val="0059047E"/>
    <w:rsid w:val="0059650B"/>
    <w:rsid w:val="005E0D39"/>
    <w:rsid w:val="005E2985"/>
    <w:rsid w:val="005E3F83"/>
    <w:rsid w:val="00612C8E"/>
    <w:rsid w:val="00622F10"/>
    <w:rsid w:val="0062493A"/>
    <w:rsid w:val="00650BD6"/>
    <w:rsid w:val="00666E0E"/>
    <w:rsid w:val="006A14A1"/>
    <w:rsid w:val="006A7191"/>
    <w:rsid w:val="006B6012"/>
    <w:rsid w:val="006F31BD"/>
    <w:rsid w:val="006F7C58"/>
    <w:rsid w:val="00764D21"/>
    <w:rsid w:val="007722F7"/>
    <w:rsid w:val="00772E82"/>
    <w:rsid w:val="007737F3"/>
    <w:rsid w:val="00797ED1"/>
    <w:rsid w:val="007B2ACB"/>
    <w:rsid w:val="007C01D7"/>
    <w:rsid w:val="007E2296"/>
    <w:rsid w:val="007E50B3"/>
    <w:rsid w:val="007F41D8"/>
    <w:rsid w:val="00800813"/>
    <w:rsid w:val="008053D1"/>
    <w:rsid w:val="00835EC7"/>
    <w:rsid w:val="00837061"/>
    <w:rsid w:val="00876037"/>
    <w:rsid w:val="008960C1"/>
    <w:rsid w:val="008F50B2"/>
    <w:rsid w:val="00940F76"/>
    <w:rsid w:val="00945B87"/>
    <w:rsid w:val="009924AE"/>
    <w:rsid w:val="009B04B5"/>
    <w:rsid w:val="009B3FEC"/>
    <w:rsid w:val="009C27CD"/>
    <w:rsid w:val="009E2DD9"/>
    <w:rsid w:val="00A4195D"/>
    <w:rsid w:val="00A41D8B"/>
    <w:rsid w:val="00A455C5"/>
    <w:rsid w:val="00A46852"/>
    <w:rsid w:val="00A7460A"/>
    <w:rsid w:val="00A853BF"/>
    <w:rsid w:val="00A9711F"/>
    <w:rsid w:val="00AD29A3"/>
    <w:rsid w:val="00B032E1"/>
    <w:rsid w:val="00B07DCE"/>
    <w:rsid w:val="00B204DE"/>
    <w:rsid w:val="00B279EE"/>
    <w:rsid w:val="00B3017C"/>
    <w:rsid w:val="00B37BF3"/>
    <w:rsid w:val="00B643CB"/>
    <w:rsid w:val="00B66E78"/>
    <w:rsid w:val="00B67EF1"/>
    <w:rsid w:val="00B71C7F"/>
    <w:rsid w:val="00B85FC8"/>
    <w:rsid w:val="00BB7C01"/>
    <w:rsid w:val="00BE05E4"/>
    <w:rsid w:val="00C261D6"/>
    <w:rsid w:val="00C55F18"/>
    <w:rsid w:val="00C77FE7"/>
    <w:rsid w:val="00CB229E"/>
    <w:rsid w:val="00D01169"/>
    <w:rsid w:val="00D26257"/>
    <w:rsid w:val="00D26D58"/>
    <w:rsid w:val="00D32BB0"/>
    <w:rsid w:val="00D57E46"/>
    <w:rsid w:val="00D6463B"/>
    <w:rsid w:val="00D70543"/>
    <w:rsid w:val="00D914C8"/>
    <w:rsid w:val="00D9471A"/>
    <w:rsid w:val="00DC05DB"/>
    <w:rsid w:val="00DE1BE5"/>
    <w:rsid w:val="00DF57B9"/>
    <w:rsid w:val="00DF7DE3"/>
    <w:rsid w:val="00E164F3"/>
    <w:rsid w:val="00E22FB8"/>
    <w:rsid w:val="00E235D6"/>
    <w:rsid w:val="00E362BC"/>
    <w:rsid w:val="00E52EAF"/>
    <w:rsid w:val="00E531C5"/>
    <w:rsid w:val="00E66E33"/>
    <w:rsid w:val="00E844CA"/>
    <w:rsid w:val="00E973D9"/>
    <w:rsid w:val="00EC29A1"/>
    <w:rsid w:val="00F17F49"/>
    <w:rsid w:val="00F31677"/>
    <w:rsid w:val="00F43CFB"/>
    <w:rsid w:val="00F442F5"/>
    <w:rsid w:val="00F46851"/>
    <w:rsid w:val="00F46B04"/>
    <w:rsid w:val="00F57A1F"/>
    <w:rsid w:val="00F64915"/>
    <w:rsid w:val="00F65DB8"/>
    <w:rsid w:val="00F775F4"/>
    <w:rsid w:val="00F816FB"/>
    <w:rsid w:val="00FA7D0C"/>
    <w:rsid w:val="00FB3D4F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A10E"/>
  <w15:docId w15:val="{6594D8C3-742D-45E0-B9A9-2089CFD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F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96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ed@ucsyd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voksenuddannelse.dk/soeg/uddannelser/amu/filtrering/kurs?subject_code=40961&amp;level=-&amp;type=amu&amp;kviknummer=561423PUP-S2-O2023&amp;from_soegning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I-000943-631183786-69325</_dlc_DocId>
    <_dlc_DocIdUrl xmlns="542d7fc8-47a6-43db-b8e7-4accb8ccec44">
      <Url>https://ucsyddanmark.sharepoint.com/sites/I-000943/_layouts/15/DocIdRedir.aspx?ID=I-000943-631183786-69325</Url>
      <Description>I-000943-631183786-69325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7" ma:contentTypeDescription="Opret et nyt dokument." ma:contentTypeScope="" ma:versionID="7442e23ff970f25a95d2782f1f1112d2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81a405cd75f6f40f7277c321528a10d8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0D538-07B7-4105-B992-19CAF70AFA8D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2.xml><?xml version="1.0" encoding="utf-8"?>
<ds:datastoreItem xmlns:ds="http://schemas.openxmlformats.org/officeDocument/2006/customXml" ds:itemID="{5DF474A8-E216-4787-A94B-BA0267ECD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2B1D-A0F3-4F4D-8089-996EDD7A5A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41BDC-5AB9-4053-BD56-25B138CA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UCSYD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Marianne Edelberg (HMED)</dc:creator>
  <dc:description/>
  <cp:lastModifiedBy>Hanne Gerhardt (HGER)</cp:lastModifiedBy>
  <cp:revision>14</cp:revision>
  <cp:lastPrinted>2023-01-19T15:12:00Z</cp:lastPrinted>
  <dcterms:created xsi:type="dcterms:W3CDTF">2023-03-08T12:08:00Z</dcterms:created>
  <dcterms:modified xsi:type="dcterms:W3CDTF">2023-06-27T10:56:00Z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4295000</vt:r8>
  </property>
  <property fmtid="{D5CDD505-2E9C-101B-9397-08002B2CF9AE}" pid="4" name="_dlc_DocIdItemGuid">
    <vt:lpwstr>a1ade144-2847-484b-ba2d-1c29554068f6</vt:lpwstr>
  </property>
  <property fmtid="{D5CDD505-2E9C-101B-9397-08002B2CF9AE}" pid="5" name="MediaServiceImageTags">
    <vt:lpwstr/>
  </property>
</Properties>
</file>