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B6A9" w14:textId="77777777" w:rsidR="00255749" w:rsidRDefault="00255749" w:rsidP="00FE042A">
      <w:pPr>
        <w:spacing w:before="60" w:after="6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595"/>
        <w:gridCol w:w="717"/>
        <w:gridCol w:w="1518"/>
        <w:gridCol w:w="2410"/>
        <w:gridCol w:w="851"/>
        <w:gridCol w:w="2551"/>
        <w:gridCol w:w="986"/>
      </w:tblGrid>
      <w:tr w:rsidR="005630FC" w:rsidRPr="004E41E7" w14:paraId="3C64C6DF" w14:textId="77777777" w:rsidTr="004E41E7">
        <w:tc>
          <w:tcPr>
            <w:tcW w:w="595" w:type="dxa"/>
          </w:tcPr>
          <w:p w14:paraId="33197EBD" w14:textId="77777777" w:rsidR="005630FC" w:rsidRPr="004E41E7" w:rsidRDefault="005630FC" w:rsidP="00E7158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E7">
              <w:rPr>
                <w:rFonts w:ascii="Arial" w:hAnsi="Arial" w:cs="Arial"/>
                <w:b/>
                <w:sz w:val="20"/>
                <w:szCs w:val="20"/>
              </w:rPr>
              <w:t>Uge</w:t>
            </w:r>
          </w:p>
        </w:tc>
        <w:tc>
          <w:tcPr>
            <w:tcW w:w="717" w:type="dxa"/>
          </w:tcPr>
          <w:p w14:paraId="741FE143" w14:textId="77777777" w:rsidR="005630FC" w:rsidRPr="004E41E7" w:rsidRDefault="005630FC" w:rsidP="00E7158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E7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518" w:type="dxa"/>
          </w:tcPr>
          <w:p w14:paraId="0611C7EC" w14:textId="77777777" w:rsidR="005630FC" w:rsidRPr="004E41E7" w:rsidRDefault="005630FC" w:rsidP="00E7158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E7">
              <w:rPr>
                <w:rFonts w:ascii="Arial" w:hAnsi="Arial" w:cs="Arial"/>
                <w:b/>
                <w:sz w:val="20"/>
                <w:szCs w:val="20"/>
              </w:rPr>
              <w:t>Tid</w:t>
            </w:r>
          </w:p>
        </w:tc>
        <w:tc>
          <w:tcPr>
            <w:tcW w:w="2410" w:type="dxa"/>
          </w:tcPr>
          <w:p w14:paraId="732F5085" w14:textId="77777777" w:rsidR="005630FC" w:rsidRPr="004E41E7" w:rsidRDefault="005630FC" w:rsidP="00E7158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E7">
              <w:rPr>
                <w:rFonts w:ascii="Arial" w:hAnsi="Arial" w:cs="Arial"/>
                <w:b/>
                <w:sz w:val="20"/>
                <w:szCs w:val="20"/>
              </w:rPr>
              <w:t>Fag</w:t>
            </w:r>
          </w:p>
        </w:tc>
        <w:tc>
          <w:tcPr>
            <w:tcW w:w="851" w:type="dxa"/>
          </w:tcPr>
          <w:p w14:paraId="7930E976" w14:textId="77777777" w:rsidR="005630FC" w:rsidRPr="004E41E7" w:rsidRDefault="005630FC" w:rsidP="00E7158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E7">
              <w:rPr>
                <w:rFonts w:ascii="Arial" w:hAnsi="Arial" w:cs="Arial"/>
                <w:b/>
                <w:sz w:val="20"/>
                <w:szCs w:val="20"/>
              </w:rPr>
              <w:t>Målnr.</w:t>
            </w:r>
          </w:p>
        </w:tc>
        <w:tc>
          <w:tcPr>
            <w:tcW w:w="2551" w:type="dxa"/>
          </w:tcPr>
          <w:p w14:paraId="64794A7A" w14:textId="77777777" w:rsidR="005630FC" w:rsidRPr="004E41E7" w:rsidRDefault="005630FC" w:rsidP="00E7158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E7">
              <w:rPr>
                <w:rFonts w:ascii="Arial" w:hAnsi="Arial" w:cs="Arial"/>
                <w:b/>
                <w:sz w:val="20"/>
                <w:szCs w:val="20"/>
              </w:rPr>
              <w:t>Underviser</w:t>
            </w:r>
          </w:p>
        </w:tc>
        <w:tc>
          <w:tcPr>
            <w:tcW w:w="986" w:type="dxa"/>
          </w:tcPr>
          <w:p w14:paraId="1C2B18D8" w14:textId="77777777" w:rsidR="005630FC" w:rsidRPr="004E41E7" w:rsidRDefault="005630FC" w:rsidP="00E7158E">
            <w:pPr>
              <w:spacing w:before="40" w:after="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1E7">
              <w:rPr>
                <w:rFonts w:ascii="Arial" w:hAnsi="Arial" w:cs="Arial"/>
                <w:b/>
                <w:sz w:val="20"/>
                <w:szCs w:val="20"/>
              </w:rPr>
              <w:t>Lokale</w:t>
            </w:r>
          </w:p>
        </w:tc>
      </w:tr>
      <w:tr w:rsidR="005630FC" w:rsidRPr="004E41E7" w14:paraId="0633DF5E" w14:textId="77777777" w:rsidTr="004E41E7">
        <w:trPr>
          <w:trHeight w:val="619"/>
        </w:trPr>
        <w:tc>
          <w:tcPr>
            <w:tcW w:w="595" w:type="dxa"/>
          </w:tcPr>
          <w:p w14:paraId="012E3FE4" w14:textId="49C1C3CF" w:rsidR="005630FC" w:rsidRPr="004E41E7" w:rsidRDefault="00837E33" w:rsidP="00F82E5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17" w:type="dxa"/>
          </w:tcPr>
          <w:p w14:paraId="6655D05D" w14:textId="0C672D33" w:rsidR="005630FC" w:rsidRPr="004E41E7" w:rsidRDefault="00837E33" w:rsidP="00F82E5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2/11</w:t>
            </w:r>
          </w:p>
        </w:tc>
        <w:tc>
          <w:tcPr>
            <w:tcW w:w="1518" w:type="dxa"/>
          </w:tcPr>
          <w:p w14:paraId="05276505" w14:textId="7C51B809" w:rsidR="005630FC" w:rsidRPr="004E41E7" w:rsidRDefault="004E41E7" w:rsidP="00F82E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09.00 –13.56</w:t>
            </w:r>
          </w:p>
        </w:tc>
        <w:tc>
          <w:tcPr>
            <w:tcW w:w="2410" w:type="dxa"/>
            <w:shd w:val="clear" w:color="auto" w:fill="FFFFFF" w:themeFill="background1"/>
          </w:tcPr>
          <w:p w14:paraId="535B189A" w14:textId="6BD64A11" w:rsidR="005630FC" w:rsidRPr="004E41E7" w:rsidRDefault="006A5DF2" w:rsidP="00F82E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Børn og unge med angst</w:t>
            </w:r>
          </w:p>
        </w:tc>
        <w:tc>
          <w:tcPr>
            <w:tcW w:w="851" w:type="dxa"/>
            <w:shd w:val="clear" w:color="auto" w:fill="FFFFFF" w:themeFill="background1"/>
          </w:tcPr>
          <w:p w14:paraId="68CBB717" w14:textId="0678D422" w:rsidR="005630FC" w:rsidRPr="004E41E7" w:rsidRDefault="00837E33" w:rsidP="00F82E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48765</w:t>
            </w:r>
          </w:p>
        </w:tc>
        <w:tc>
          <w:tcPr>
            <w:tcW w:w="2551" w:type="dxa"/>
            <w:shd w:val="clear" w:color="auto" w:fill="FFFFFF" w:themeFill="background1"/>
          </w:tcPr>
          <w:p w14:paraId="6A3BE3D1" w14:textId="741F0A2D" w:rsidR="005630FC" w:rsidRPr="004E41E7" w:rsidRDefault="006A5DF2" w:rsidP="00F82E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Niels Bo Thomsen</w:t>
            </w:r>
          </w:p>
        </w:tc>
        <w:tc>
          <w:tcPr>
            <w:tcW w:w="986" w:type="dxa"/>
            <w:shd w:val="clear" w:color="auto" w:fill="FFFFFF" w:themeFill="background1"/>
          </w:tcPr>
          <w:p w14:paraId="169FA970" w14:textId="2F936CE2" w:rsidR="005630FC" w:rsidRPr="004E41E7" w:rsidRDefault="005630FC" w:rsidP="000F63E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2F8B44B1" w14:textId="77777777" w:rsidTr="004E41E7">
        <w:trPr>
          <w:trHeight w:val="699"/>
        </w:trPr>
        <w:tc>
          <w:tcPr>
            <w:tcW w:w="595" w:type="dxa"/>
          </w:tcPr>
          <w:p w14:paraId="0F0CDD09" w14:textId="70230FF3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17" w:type="dxa"/>
          </w:tcPr>
          <w:p w14:paraId="7B886B79" w14:textId="651B1D69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9/11</w:t>
            </w:r>
          </w:p>
        </w:tc>
        <w:tc>
          <w:tcPr>
            <w:tcW w:w="1518" w:type="dxa"/>
          </w:tcPr>
          <w:p w14:paraId="3B8FEC8E" w14:textId="0044E0AB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09.00 –13.56</w:t>
            </w:r>
          </w:p>
        </w:tc>
        <w:tc>
          <w:tcPr>
            <w:tcW w:w="2410" w:type="dxa"/>
            <w:shd w:val="clear" w:color="auto" w:fill="FFFFFF" w:themeFill="background1"/>
          </w:tcPr>
          <w:p w14:paraId="1B72D722" w14:textId="2DA5252A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Børn og unge med angst</w:t>
            </w:r>
          </w:p>
        </w:tc>
        <w:tc>
          <w:tcPr>
            <w:tcW w:w="851" w:type="dxa"/>
            <w:shd w:val="clear" w:color="auto" w:fill="FFFFFF" w:themeFill="background1"/>
          </w:tcPr>
          <w:p w14:paraId="1FB3FB23" w14:textId="338F80AB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48765</w:t>
            </w:r>
          </w:p>
        </w:tc>
        <w:tc>
          <w:tcPr>
            <w:tcW w:w="2551" w:type="dxa"/>
            <w:shd w:val="clear" w:color="auto" w:fill="FFFFFF" w:themeFill="background1"/>
          </w:tcPr>
          <w:p w14:paraId="56B621A4" w14:textId="1B7C0458" w:rsidR="006A5DF2" w:rsidRPr="004E41E7" w:rsidRDefault="00EF4358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Niels Bo Thomsen</w:t>
            </w:r>
          </w:p>
        </w:tc>
        <w:tc>
          <w:tcPr>
            <w:tcW w:w="986" w:type="dxa"/>
            <w:shd w:val="clear" w:color="auto" w:fill="FFFFFF" w:themeFill="background1"/>
          </w:tcPr>
          <w:p w14:paraId="243565B3" w14:textId="449A8689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762480F8" w14:textId="77777777" w:rsidTr="004E41E7">
        <w:trPr>
          <w:trHeight w:val="708"/>
        </w:trPr>
        <w:tc>
          <w:tcPr>
            <w:tcW w:w="595" w:type="dxa"/>
          </w:tcPr>
          <w:p w14:paraId="0CD70AC7" w14:textId="6DAE08C7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17" w:type="dxa"/>
          </w:tcPr>
          <w:p w14:paraId="30C52AEB" w14:textId="5F0E923B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16/11</w:t>
            </w:r>
          </w:p>
        </w:tc>
        <w:tc>
          <w:tcPr>
            <w:tcW w:w="1518" w:type="dxa"/>
          </w:tcPr>
          <w:p w14:paraId="170C3CCF" w14:textId="6D6BBAB6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09.00 –13.56</w:t>
            </w:r>
          </w:p>
        </w:tc>
        <w:tc>
          <w:tcPr>
            <w:tcW w:w="2410" w:type="dxa"/>
            <w:shd w:val="clear" w:color="auto" w:fill="FFFFFF" w:themeFill="background1"/>
          </w:tcPr>
          <w:p w14:paraId="4B8596F5" w14:textId="6C383750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Børn og unge med angst</w:t>
            </w:r>
          </w:p>
        </w:tc>
        <w:tc>
          <w:tcPr>
            <w:tcW w:w="851" w:type="dxa"/>
            <w:shd w:val="clear" w:color="auto" w:fill="FFFFFF" w:themeFill="background1"/>
          </w:tcPr>
          <w:p w14:paraId="5EFD12F6" w14:textId="43AEE72E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48765</w:t>
            </w:r>
          </w:p>
        </w:tc>
        <w:tc>
          <w:tcPr>
            <w:tcW w:w="2551" w:type="dxa"/>
            <w:shd w:val="clear" w:color="auto" w:fill="FFFFFF" w:themeFill="background1"/>
          </w:tcPr>
          <w:p w14:paraId="2DCD5F07" w14:textId="7FBF6E85" w:rsidR="006A5DF2" w:rsidRPr="004E41E7" w:rsidRDefault="00EF4358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Niels Bo Thomsen</w:t>
            </w:r>
          </w:p>
        </w:tc>
        <w:tc>
          <w:tcPr>
            <w:tcW w:w="986" w:type="dxa"/>
            <w:shd w:val="clear" w:color="auto" w:fill="FFFFFF" w:themeFill="background1"/>
          </w:tcPr>
          <w:p w14:paraId="3AC36C74" w14:textId="6D0E1625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45947C4F" w14:textId="77777777" w:rsidTr="004E41E7">
        <w:trPr>
          <w:trHeight w:val="691"/>
        </w:trPr>
        <w:tc>
          <w:tcPr>
            <w:tcW w:w="595" w:type="dxa"/>
          </w:tcPr>
          <w:p w14:paraId="71749A55" w14:textId="0B5E3BB9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17" w:type="dxa"/>
            <w:shd w:val="clear" w:color="auto" w:fill="auto"/>
          </w:tcPr>
          <w:p w14:paraId="2151B2FB" w14:textId="2005FBFA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23/11</w:t>
            </w:r>
          </w:p>
        </w:tc>
        <w:tc>
          <w:tcPr>
            <w:tcW w:w="1518" w:type="dxa"/>
          </w:tcPr>
          <w:p w14:paraId="564C03A6" w14:textId="0B23F6FB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09.00 – 14.33</w:t>
            </w:r>
          </w:p>
        </w:tc>
        <w:tc>
          <w:tcPr>
            <w:tcW w:w="2410" w:type="dxa"/>
            <w:shd w:val="clear" w:color="auto" w:fill="FFFFFF" w:themeFill="background1"/>
          </w:tcPr>
          <w:p w14:paraId="3D34E78C" w14:textId="4A7E5B9F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Støtte ved selvskadende adfærd</w:t>
            </w:r>
          </w:p>
        </w:tc>
        <w:tc>
          <w:tcPr>
            <w:tcW w:w="851" w:type="dxa"/>
            <w:shd w:val="clear" w:color="auto" w:fill="FFFFFF" w:themeFill="background1"/>
          </w:tcPr>
          <w:p w14:paraId="31A3C372" w14:textId="10E13D2C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42901</w:t>
            </w:r>
          </w:p>
        </w:tc>
        <w:tc>
          <w:tcPr>
            <w:tcW w:w="2551" w:type="dxa"/>
            <w:shd w:val="clear" w:color="auto" w:fill="FFFFFF" w:themeFill="background1"/>
          </w:tcPr>
          <w:p w14:paraId="728DC13B" w14:textId="4DA5054E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Jens Astrupgaard</w:t>
            </w:r>
          </w:p>
        </w:tc>
        <w:tc>
          <w:tcPr>
            <w:tcW w:w="986" w:type="dxa"/>
            <w:shd w:val="clear" w:color="auto" w:fill="FFFFFF" w:themeFill="background1"/>
          </w:tcPr>
          <w:p w14:paraId="433AE5F3" w14:textId="4F496E92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37E42BCB" w14:textId="77777777" w:rsidTr="004E41E7">
        <w:trPr>
          <w:trHeight w:val="418"/>
        </w:trPr>
        <w:tc>
          <w:tcPr>
            <w:tcW w:w="595" w:type="dxa"/>
          </w:tcPr>
          <w:p w14:paraId="6C71C527" w14:textId="7EA2C0A3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717" w:type="dxa"/>
            <w:shd w:val="clear" w:color="auto" w:fill="auto"/>
          </w:tcPr>
          <w:p w14:paraId="63A55CEE" w14:textId="51C2E7A4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30/11</w:t>
            </w:r>
          </w:p>
        </w:tc>
        <w:tc>
          <w:tcPr>
            <w:tcW w:w="1518" w:type="dxa"/>
          </w:tcPr>
          <w:p w14:paraId="59EB08BA" w14:textId="0C2ECFE5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09.00 – 14.33</w:t>
            </w:r>
          </w:p>
        </w:tc>
        <w:tc>
          <w:tcPr>
            <w:tcW w:w="2410" w:type="dxa"/>
            <w:shd w:val="clear" w:color="auto" w:fill="FFFFFF" w:themeFill="background1"/>
          </w:tcPr>
          <w:p w14:paraId="28BAA17C" w14:textId="70720366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Støtte ved selvskadende adfærd</w:t>
            </w:r>
          </w:p>
        </w:tc>
        <w:tc>
          <w:tcPr>
            <w:tcW w:w="851" w:type="dxa"/>
            <w:shd w:val="clear" w:color="auto" w:fill="FFFFFF" w:themeFill="background1"/>
          </w:tcPr>
          <w:p w14:paraId="1AD1EAB1" w14:textId="60F952C5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42901</w:t>
            </w:r>
          </w:p>
        </w:tc>
        <w:tc>
          <w:tcPr>
            <w:tcW w:w="2551" w:type="dxa"/>
            <w:shd w:val="clear" w:color="auto" w:fill="FFFFFF" w:themeFill="background1"/>
          </w:tcPr>
          <w:p w14:paraId="02253736" w14:textId="65BB3F4D" w:rsidR="006A5DF2" w:rsidRPr="004E41E7" w:rsidRDefault="00EF4358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Jens Astrupgaard</w:t>
            </w:r>
          </w:p>
        </w:tc>
        <w:tc>
          <w:tcPr>
            <w:tcW w:w="986" w:type="dxa"/>
            <w:shd w:val="clear" w:color="auto" w:fill="FFFFFF" w:themeFill="background1"/>
          </w:tcPr>
          <w:p w14:paraId="68C3BADA" w14:textId="6D1F9987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584B47EC" w14:textId="77777777" w:rsidTr="004E41E7">
        <w:trPr>
          <w:trHeight w:val="423"/>
        </w:trPr>
        <w:tc>
          <w:tcPr>
            <w:tcW w:w="595" w:type="dxa"/>
          </w:tcPr>
          <w:p w14:paraId="64FCF381" w14:textId="71E46768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17" w:type="dxa"/>
          </w:tcPr>
          <w:p w14:paraId="57168FB4" w14:textId="7CF43E0C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7/12</w:t>
            </w:r>
          </w:p>
        </w:tc>
        <w:tc>
          <w:tcPr>
            <w:tcW w:w="1518" w:type="dxa"/>
          </w:tcPr>
          <w:p w14:paraId="1793BF30" w14:textId="7AEA3E8F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09.00 – 14.33</w:t>
            </w:r>
          </w:p>
        </w:tc>
        <w:tc>
          <w:tcPr>
            <w:tcW w:w="2410" w:type="dxa"/>
            <w:shd w:val="clear" w:color="auto" w:fill="FFFFFF" w:themeFill="background1"/>
          </w:tcPr>
          <w:p w14:paraId="1A1A6344" w14:textId="575C35C8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Støtte ved selvskadende adfærd</w:t>
            </w:r>
          </w:p>
        </w:tc>
        <w:tc>
          <w:tcPr>
            <w:tcW w:w="851" w:type="dxa"/>
            <w:shd w:val="clear" w:color="auto" w:fill="FFFFFF" w:themeFill="background1"/>
          </w:tcPr>
          <w:p w14:paraId="015EDE7B" w14:textId="0788166C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42901</w:t>
            </w:r>
          </w:p>
        </w:tc>
        <w:tc>
          <w:tcPr>
            <w:tcW w:w="2551" w:type="dxa"/>
            <w:shd w:val="clear" w:color="auto" w:fill="FFFFFF" w:themeFill="background1"/>
          </w:tcPr>
          <w:p w14:paraId="2F89BFB2" w14:textId="5B785A11" w:rsidR="006A5DF2" w:rsidRPr="004E41E7" w:rsidRDefault="00EF4358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Jens Astrupgaard</w:t>
            </w:r>
          </w:p>
        </w:tc>
        <w:tc>
          <w:tcPr>
            <w:tcW w:w="986" w:type="dxa"/>
            <w:shd w:val="clear" w:color="auto" w:fill="FFFFFF" w:themeFill="background1"/>
          </w:tcPr>
          <w:p w14:paraId="528BCD2E" w14:textId="221A70CC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298326B7" w14:textId="77777777" w:rsidTr="004E41E7">
        <w:trPr>
          <w:trHeight w:val="476"/>
        </w:trPr>
        <w:tc>
          <w:tcPr>
            <w:tcW w:w="595" w:type="dxa"/>
          </w:tcPr>
          <w:p w14:paraId="5B130199" w14:textId="18EFF6CD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17" w:type="dxa"/>
          </w:tcPr>
          <w:p w14:paraId="033134C2" w14:textId="2F2C9A4B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14/12</w:t>
            </w:r>
          </w:p>
        </w:tc>
        <w:tc>
          <w:tcPr>
            <w:tcW w:w="1518" w:type="dxa"/>
          </w:tcPr>
          <w:p w14:paraId="11C1B8B7" w14:textId="076EE0E6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09.00 – 14.33</w:t>
            </w:r>
          </w:p>
        </w:tc>
        <w:tc>
          <w:tcPr>
            <w:tcW w:w="2410" w:type="dxa"/>
            <w:shd w:val="clear" w:color="auto" w:fill="FFFFFF" w:themeFill="background1"/>
          </w:tcPr>
          <w:p w14:paraId="4FD80DD6" w14:textId="7BD05CB8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Støtte ved selvskadende adfærd</w:t>
            </w:r>
          </w:p>
        </w:tc>
        <w:tc>
          <w:tcPr>
            <w:tcW w:w="851" w:type="dxa"/>
            <w:shd w:val="clear" w:color="auto" w:fill="FFFFFF" w:themeFill="background1"/>
          </w:tcPr>
          <w:p w14:paraId="2E97B4EB" w14:textId="0381F6CF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42901</w:t>
            </w:r>
          </w:p>
        </w:tc>
        <w:tc>
          <w:tcPr>
            <w:tcW w:w="2551" w:type="dxa"/>
            <w:shd w:val="clear" w:color="auto" w:fill="FFFFFF" w:themeFill="background1"/>
          </w:tcPr>
          <w:p w14:paraId="0D045D9C" w14:textId="33242A00" w:rsidR="006A5DF2" w:rsidRPr="004E41E7" w:rsidRDefault="00EF4358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Jens Astrupgaard</w:t>
            </w:r>
          </w:p>
        </w:tc>
        <w:tc>
          <w:tcPr>
            <w:tcW w:w="986" w:type="dxa"/>
            <w:shd w:val="clear" w:color="auto" w:fill="FFFFFF" w:themeFill="background1"/>
          </w:tcPr>
          <w:p w14:paraId="7B87F306" w14:textId="590FDBCE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7ABA74E5" w14:textId="77777777" w:rsidTr="00AF1BC4">
        <w:trPr>
          <w:trHeight w:val="426"/>
        </w:trPr>
        <w:tc>
          <w:tcPr>
            <w:tcW w:w="9628" w:type="dxa"/>
            <w:gridSpan w:val="7"/>
          </w:tcPr>
          <w:p w14:paraId="7D6A8698" w14:textId="46C9370E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color w:val="FF0000"/>
                <w:sz w:val="20"/>
                <w:szCs w:val="20"/>
              </w:rPr>
              <w:t>JULEFERIE</w:t>
            </w:r>
          </w:p>
        </w:tc>
      </w:tr>
      <w:tr w:rsidR="006A5DF2" w:rsidRPr="004E41E7" w14:paraId="277834EB" w14:textId="77777777" w:rsidTr="004E41E7">
        <w:trPr>
          <w:trHeight w:val="404"/>
        </w:trPr>
        <w:tc>
          <w:tcPr>
            <w:tcW w:w="595" w:type="dxa"/>
          </w:tcPr>
          <w:p w14:paraId="5E2362CF" w14:textId="1CBB2925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14:paraId="0E929584" w14:textId="3FC2A3E3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4/1</w:t>
            </w:r>
          </w:p>
        </w:tc>
        <w:tc>
          <w:tcPr>
            <w:tcW w:w="1518" w:type="dxa"/>
          </w:tcPr>
          <w:p w14:paraId="287E952A" w14:textId="43B68F3A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09.00 – 14.33</w:t>
            </w:r>
          </w:p>
        </w:tc>
        <w:tc>
          <w:tcPr>
            <w:tcW w:w="2410" w:type="dxa"/>
            <w:shd w:val="clear" w:color="auto" w:fill="FFFFFF" w:themeFill="background1"/>
          </w:tcPr>
          <w:p w14:paraId="1B2D262E" w14:textId="338BD2B6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Børn og unge med psyk. Syge/misbrug. forældre</w:t>
            </w:r>
          </w:p>
        </w:tc>
        <w:tc>
          <w:tcPr>
            <w:tcW w:w="851" w:type="dxa"/>
            <w:shd w:val="clear" w:color="auto" w:fill="FFFFFF" w:themeFill="background1"/>
          </w:tcPr>
          <w:p w14:paraId="2E1E75D9" w14:textId="3062A688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40961</w:t>
            </w:r>
          </w:p>
        </w:tc>
        <w:tc>
          <w:tcPr>
            <w:tcW w:w="2551" w:type="dxa"/>
            <w:shd w:val="clear" w:color="auto" w:fill="FFFFFF" w:themeFill="background1"/>
          </w:tcPr>
          <w:p w14:paraId="619BD614" w14:textId="4354F10C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Lisbet Larsen</w:t>
            </w:r>
          </w:p>
        </w:tc>
        <w:tc>
          <w:tcPr>
            <w:tcW w:w="986" w:type="dxa"/>
            <w:shd w:val="clear" w:color="auto" w:fill="FFFFFF" w:themeFill="background1"/>
          </w:tcPr>
          <w:p w14:paraId="3270ABB6" w14:textId="39505E59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5DF2" w:rsidRPr="004E41E7" w14:paraId="0355CB9A" w14:textId="77777777" w:rsidTr="004E41E7">
        <w:trPr>
          <w:trHeight w:val="410"/>
        </w:trPr>
        <w:tc>
          <w:tcPr>
            <w:tcW w:w="595" w:type="dxa"/>
          </w:tcPr>
          <w:p w14:paraId="4992E001" w14:textId="53262125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14:paraId="22A86EE4" w14:textId="047464B5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11/1</w:t>
            </w:r>
          </w:p>
        </w:tc>
        <w:tc>
          <w:tcPr>
            <w:tcW w:w="1518" w:type="dxa"/>
          </w:tcPr>
          <w:p w14:paraId="32B2E337" w14:textId="4DA17C56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09.00 – 14.33</w:t>
            </w:r>
          </w:p>
        </w:tc>
        <w:tc>
          <w:tcPr>
            <w:tcW w:w="2410" w:type="dxa"/>
            <w:shd w:val="clear" w:color="auto" w:fill="FFFFFF" w:themeFill="background1"/>
          </w:tcPr>
          <w:p w14:paraId="13C38C46" w14:textId="7DBD717F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Børn og unge med psyk. Syge/misbrug. forældre</w:t>
            </w:r>
          </w:p>
        </w:tc>
        <w:tc>
          <w:tcPr>
            <w:tcW w:w="851" w:type="dxa"/>
            <w:shd w:val="clear" w:color="auto" w:fill="FFFFFF" w:themeFill="background1"/>
          </w:tcPr>
          <w:p w14:paraId="4FE9245B" w14:textId="67B816D6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40961</w:t>
            </w:r>
          </w:p>
        </w:tc>
        <w:tc>
          <w:tcPr>
            <w:tcW w:w="2551" w:type="dxa"/>
            <w:shd w:val="clear" w:color="auto" w:fill="FFFFFF" w:themeFill="background1"/>
          </w:tcPr>
          <w:p w14:paraId="3E24A979" w14:textId="72490887" w:rsidR="006A5DF2" w:rsidRPr="004E41E7" w:rsidRDefault="00EF4358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Lisbet Larsen</w:t>
            </w:r>
          </w:p>
        </w:tc>
        <w:tc>
          <w:tcPr>
            <w:tcW w:w="986" w:type="dxa"/>
            <w:shd w:val="clear" w:color="auto" w:fill="FFFFFF" w:themeFill="background1"/>
          </w:tcPr>
          <w:p w14:paraId="1F866ECF" w14:textId="5ACA1765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3B871530" w14:textId="77777777" w:rsidTr="004E41E7">
        <w:trPr>
          <w:trHeight w:val="416"/>
        </w:trPr>
        <w:tc>
          <w:tcPr>
            <w:tcW w:w="595" w:type="dxa"/>
          </w:tcPr>
          <w:p w14:paraId="0D70829A" w14:textId="78D264D3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14:paraId="304F1581" w14:textId="20E552BB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18/1</w:t>
            </w:r>
          </w:p>
        </w:tc>
        <w:tc>
          <w:tcPr>
            <w:tcW w:w="1518" w:type="dxa"/>
          </w:tcPr>
          <w:p w14:paraId="64F8BB3F" w14:textId="472BC808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09.00 – 14.33</w:t>
            </w:r>
          </w:p>
        </w:tc>
        <w:tc>
          <w:tcPr>
            <w:tcW w:w="2410" w:type="dxa"/>
            <w:shd w:val="clear" w:color="auto" w:fill="FFFFFF" w:themeFill="background1"/>
          </w:tcPr>
          <w:p w14:paraId="3534415F" w14:textId="4B20A60E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Børn og unge med psyk. Syge/misbrug. forældre</w:t>
            </w:r>
          </w:p>
        </w:tc>
        <w:tc>
          <w:tcPr>
            <w:tcW w:w="851" w:type="dxa"/>
            <w:shd w:val="clear" w:color="auto" w:fill="FFFFFF" w:themeFill="background1"/>
          </w:tcPr>
          <w:p w14:paraId="30BC990D" w14:textId="3E8F474B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40961</w:t>
            </w:r>
          </w:p>
        </w:tc>
        <w:tc>
          <w:tcPr>
            <w:tcW w:w="2551" w:type="dxa"/>
            <w:shd w:val="clear" w:color="auto" w:fill="FFFFFF" w:themeFill="background1"/>
          </w:tcPr>
          <w:p w14:paraId="4E4862C3" w14:textId="76D9233E" w:rsidR="006A5DF2" w:rsidRPr="004E41E7" w:rsidRDefault="00EF4358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Lisbet Larsen</w:t>
            </w:r>
          </w:p>
        </w:tc>
        <w:tc>
          <w:tcPr>
            <w:tcW w:w="986" w:type="dxa"/>
            <w:shd w:val="clear" w:color="auto" w:fill="FFFFFF" w:themeFill="background1"/>
          </w:tcPr>
          <w:p w14:paraId="4A01A0EA" w14:textId="05C2F9EE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3F72457F" w14:textId="77777777" w:rsidTr="004E41E7">
        <w:trPr>
          <w:trHeight w:val="485"/>
        </w:trPr>
        <w:tc>
          <w:tcPr>
            <w:tcW w:w="595" w:type="dxa"/>
          </w:tcPr>
          <w:p w14:paraId="414591C8" w14:textId="62293FB8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7" w:type="dxa"/>
          </w:tcPr>
          <w:p w14:paraId="24F66CFD" w14:textId="61A7AA89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25/1</w:t>
            </w:r>
          </w:p>
        </w:tc>
        <w:tc>
          <w:tcPr>
            <w:tcW w:w="1518" w:type="dxa"/>
          </w:tcPr>
          <w:p w14:paraId="1CBFFCC1" w14:textId="75A5BE1C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09.00 – 14.33</w:t>
            </w:r>
          </w:p>
        </w:tc>
        <w:tc>
          <w:tcPr>
            <w:tcW w:w="2410" w:type="dxa"/>
            <w:shd w:val="clear" w:color="auto" w:fill="FFFFFF" w:themeFill="background1"/>
          </w:tcPr>
          <w:p w14:paraId="0C503F99" w14:textId="080A6B9A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Børn og unge med psyk. Syge/misbrug. forældre</w:t>
            </w:r>
          </w:p>
        </w:tc>
        <w:tc>
          <w:tcPr>
            <w:tcW w:w="851" w:type="dxa"/>
            <w:shd w:val="clear" w:color="auto" w:fill="FFFFFF" w:themeFill="background1"/>
          </w:tcPr>
          <w:p w14:paraId="7DA48EFE" w14:textId="12CEB2A3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40961</w:t>
            </w:r>
          </w:p>
        </w:tc>
        <w:tc>
          <w:tcPr>
            <w:tcW w:w="2551" w:type="dxa"/>
            <w:shd w:val="clear" w:color="auto" w:fill="FFFFFF" w:themeFill="background1"/>
          </w:tcPr>
          <w:p w14:paraId="2D0EB23E" w14:textId="0329F9A3" w:rsidR="006A5DF2" w:rsidRPr="004E41E7" w:rsidRDefault="00EF4358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Lisbet Larsen</w:t>
            </w:r>
          </w:p>
        </w:tc>
        <w:tc>
          <w:tcPr>
            <w:tcW w:w="986" w:type="dxa"/>
            <w:shd w:val="clear" w:color="auto" w:fill="FFFFFF" w:themeFill="background1"/>
          </w:tcPr>
          <w:p w14:paraId="27D8B3B1" w14:textId="48DA3EC9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5898F6D7" w14:textId="77777777" w:rsidTr="004E41E7">
        <w:trPr>
          <w:trHeight w:val="420"/>
        </w:trPr>
        <w:tc>
          <w:tcPr>
            <w:tcW w:w="595" w:type="dxa"/>
          </w:tcPr>
          <w:p w14:paraId="1DE0FBD2" w14:textId="17A1DF22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17" w:type="dxa"/>
          </w:tcPr>
          <w:p w14:paraId="5B29633B" w14:textId="0EF28365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1/2</w:t>
            </w:r>
          </w:p>
        </w:tc>
        <w:tc>
          <w:tcPr>
            <w:tcW w:w="1518" w:type="dxa"/>
          </w:tcPr>
          <w:p w14:paraId="5DD0B442" w14:textId="1DE34D4F" w:rsidR="006A5DF2" w:rsidRPr="004E41E7" w:rsidRDefault="004E41E7" w:rsidP="006A5DF2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09.00 – 14.17</w:t>
            </w:r>
          </w:p>
        </w:tc>
        <w:tc>
          <w:tcPr>
            <w:tcW w:w="2410" w:type="dxa"/>
            <w:shd w:val="clear" w:color="auto" w:fill="FFFFFF" w:themeFill="background1"/>
          </w:tcPr>
          <w:p w14:paraId="2AA04269" w14:textId="0EDB4445" w:rsidR="006A5DF2" w:rsidRPr="004E41E7" w:rsidRDefault="006A5DF2" w:rsidP="006A5DF2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Sorg og krise</w:t>
            </w:r>
          </w:p>
        </w:tc>
        <w:tc>
          <w:tcPr>
            <w:tcW w:w="851" w:type="dxa"/>
            <w:shd w:val="clear" w:color="auto" w:fill="FFFFFF" w:themeFill="background1"/>
          </w:tcPr>
          <w:p w14:paraId="61208857" w14:textId="706CC3D6" w:rsidR="006A5DF2" w:rsidRPr="004E41E7" w:rsidRDefault="006A5DF2" w:rsidP="006A5DF2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44312</w:t>
            </w:r>
          </w:p>
        </w:tc>
        <w:tc>
          <w:tcPr>
            <w:tcW w:w="2551" w:type="dxa"/>
            <w:shd w:val="clear" w:color="auto" w:fill="FFFFFF" w:themeFill="background1"/>
          </w:tcPr>
          <w:p w14:paraId="381B5569" w14:textId="31660ED9" w:rsidR="006A5DF2" w:rsidRPr="004E41E7" w:rsidRDefault="006A5DF2" w:rsidP="006A5DF2">
            <w:pPr>
              <w:spacing w:before="60" w:after="60" w:line="36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Lise Hostrup</w:t>
            </w:r>
            <w:r w:rsidR="004E41E7" w:rsidRPr="004E41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41E7">
              <w:rPr>
                <w:rFonts w:ascii="Arial" w:hAnsi="Arial" w:cs="Arial"/>
                <w:bCs/>
                <w:sz w:val="20"/>
                <w:szCs w:val="20"/>
              </w:rPr>
              <w:t>Sønnichsen</w:t>
            </w:r>
          </w:p>
        </w:tc>
        <w:tc>
          <w:tcPr>
            <w:tcW w:w="986" w:type="dxa"/>
            <w:shd w:val="clear" w:color="auto" w:fill="FFFFFF" w:themeFill="background1"/>
          </w:tcPr>
          <w:p w14:paraId="0BA874E4" w14:textId="4544367C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A5DF2" w:rsidRPr="004E41E7" w14:paraId="6FCFB07C" w14:textId="77777777" w:rsidTr="004E41E7">
        <w:trPr>
          <w:trHeight w:val="426"/>
        </w:trPr>
        <w:tc>
          <w:tcPr>
            <w:tcW w:w="595" w:type="dxa"/>
          </w:tcPr>
          <w:p w14:paraId="7F426FCB" w14:textId="57CC9442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7" w:type="dxa"/>
          </w:tcPr>
          <w:p w14:paraId="32C7A8D8" w14:textId="49B23BA0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8/2</w:t>
            </w:r>
          </w:p>
        </w:tc>
        <w:tc>
          <w:tcPr>
            <w:tcW w:w="1518" w:type="dxa"/>
          </w:tcPr>
          <w:p w14:paraId="30A5481A" w14:textId="215204A0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09.00 – 14.17</w:t>
            </w:r>
          </w:p>
        </w:tc>
        <w:tc>
          <w:tcPr>
            <w:tcW w:w="2410" w:type="dxa"/>
            <w:shd w:val="clear" w:color="auto" w:fill="FFFFFF" w:themeFill="background1"/>
          </w:tcPr>
          <w:p w14:paraId="4FCBDAEC" w14:textId="4E995C55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Sorg og krise</w:t>
            </w:r>
          </w:p>
        </w:tc>
        <w:tc>
          <w:tcPr>
            <w:tcW w:w="851" w:type="dxa"/>
            <w:shd w:val="clear" w:color="auto" w:fill="FFFFFF" w:themeFill="background1"/>
          </w:tcPr>
          <w:p w14:paraId="5A9A6287" w14:textId="6C77FAC6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44312</w:t>
            </w:r>
          </w:p>
        </w:tc>
        <w:tc>
          <w:tcPr>
            <w:tcW w:w="2551" w:type="dxa"/>
            <w:shd w:val="clear" w:color="auto" w:fill="FFFFFF" w:themeFill="background1"/>
          </w:tcPr>
          <w:p w14:paraId="6FC2CA3A" w14:textId="1953774B" w:rsidR="006A5DF2" w:rsidRPr="004E41E7" w:rsidRDefault="00EF4358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Lise Hostrup Sønnichsen</w:t>
            </w:r>
          </w:p>
        </w:tc>
        <w:tc>
          <w:tcPr>
            <w:tcW w:w="986" w:type="dxa"/>
            <w:shd w:val="clear" w:color="auto" w:fill="FFFFFF" w:themeFill="background1"/>
          </w:tcPr>
          <w:p w14:paraId="1ED51692" w14:textId="7484CE6F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5669D8E1" w14:textId="77777777" w:rsidTr="004A3EDB">
        <w:trPr>
          <w:trHeight w:val="418"/>
        </w:trPr>
        <w:tc>
          <w:tcPr>
            <w:tcW w:w="9628" w:type="dxa"/>
            <w:gridSpan w:val="7"/>
          </w:tcPr>
          <w:p w14:paraId="5378A54A" w14:textId="09123031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color w:val="FF0000"/>
                <w:sz w:val="20"/>
                <w:szCs w:val="20"/>
              </w:rPr>
              <w:t>VINTERFERIE</w:t>
            </w:r>
          </w:p>
        </w:tc>
      </w:tr>
      <w:tr w:rsidR="006A5DF2" w:rsidRPr="004E41E7" w14:paraId="45E135D5" w14:textId="77777777" w:rsidTr="004E41E7">
        <w:trPr>
          <w:trHeight w:val="410"/>
        </w:trPr>
        <w:tc>
          <w:tcPr>
            <w:tcW w:w="595" w:type="dxa"/>
          </w:tcPr>
          <w:p w14:paraId="35B21724" w14:textId="6BB84BEA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7" w:type="dxa"/>
          </w:tcPr>
          <w:p w14:paraId="0C2E8D08" w14:textId="225CB887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22/2</w:t>
            </w:r>
          </w:p>
        </w:tc>
        <w:tc>
          <w:tcPr>
            <w:tcW w:w="1518" w:type="dxa"/>
          </w:tcPr>
          <w:p w14:paraId="70E53449" w14:textId="62882A97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09.00 – 14.17</w:t>
            </w:r>
          </w:p>
        </w:tc>
        <w:tc>
          <w:tcPr>
            <w:tcW w:w="2410" w:type="dxa"/>
            <w:shd w:val="clear" w:color="auto" w:fill="FFFFFF" w:themeFill="background1"/>
          </w:tcPr>
          <w:p w14:paraId="2413C032" w14:textId="2A308DEC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Sorg og krise</w:t>
            </w:r>
          </w:p>
        </w:tc>
        <w:tc>
          <w:tcPr>
            <w:tcW w:w="851" w:type="dxa"/>
            <w:shd w:val="clear" w:color="auto" w:fill="FFFFFF" w:themeFill="background1"/>
          </w:tcPr>
          <w:p w14:paraId="24C0F264" w14:textId="23C15F6B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44312</w:t>
            </w:r>
          </w:p>
        </w:tc>
        <w:tc>
          <w:tcPr>
            <w:tcW w:w="2551" w:type="dxa"/>
            <w:shd w:val="clear" w:color="auto" w:fill="FFFFFF" w:themeFill="background1"/>
          </w:tcPr>
          <w:p w14:paraId="191FB0F6" w14:textId="32143BC2" w:rsidR="006A5DF2" w:rsidRPr="004E41E7" w:rsidRDefault="00EF4358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Lise Hostrup Sønnichsen</w:t>
            </w:r>
          </w:p>
        </w:tc>
        <w:tc>
          <w:tcPr>
            <w:tcW w:w="986" w:type="dxa"/>
            <w:shd w:val="clear" w:color="auto" w:fill="FFFFFF" w:themeFill="background1"/>
          </w:tcPr>
          <w:p w14:paraId="6FD47D8B" w14:textId="175C4F0E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1C077DBC" w14:textId="77777777" w:rsidTr="004E41E7">
        <w:trPr>
          <w:trHeight w:val="416"/>
        </w:trPr>
        <w:tc>
          <w:tcPr>
            <w:tcW w:w="595" w:type="dxa"/>
          </w:tcPr>
          <w:p w14:paraId="7390BD3C" w14:textId="281770B3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7" w:type="dxa"/>
          </w:tcPr>
          <w:p w14:paraId="12B89937" w14:textId="53E8D470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29/2</w:t>
            </w:r>
          </w:p>
        </w:tc>
        <w:tc>
          <w:tcPr>
            <w:tcW w:w="1518" w:type="dxa"/>
          </w:tcPr>
          <w:p w14:paraId="4EDA948B" w14:textId="1CD6D31A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09.00 – 14.17</w:t>
            </w:r>
          </w:p>
        </w:tc>
        <w:tc>
          <w:tcPr>
            <w:tcW w:w="2410" w:type="dxa"/>
            <w:shd w:val="clear" w:color="auto" w:fill="FFFFFF" w:themeFill="background1"/>
          </w:tcPr>
          <w:p w14:paraId="32816FDD" w14:textId="67B8A363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Sorg og krise</w:t>
            </w:r>
          </w:p>
        </w:tc>
        <w:tc>
          <w:tcPr>
            <w:tcW w:w="851" w:type="dxa"/>
            <w:shd w:val="clear" w:color="auto" w:fill="FFFFFF" w:themeFill="background1"/>
          </w:tcPr>
          <w:p w14:paraId="2AAD432F" w14:textId="3160EE73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44312</w:t>
            </w:r>
          </w:p>
        </w:tc>
        <w:tc>
          <w:tcPr>
            <w:tcW w:w="2551" w:type="dxa"/>
            <w:shd w:val="clear" w:color="auto" w:fill="FFFFFF" w:themeFill="background1"/>
          </w:tcPr>
          <w:p w14:paraId="53F72A01" w14:textId="4D454E34" w:rsidR="006A5DF2" w:rsidRPr="004E41E7" w:rsidRDefault="00EF4358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Lise Hostrup Sønnichsen</w:t>
            </w:r>
          </w:p>
        </w:tc>
        <w:tc>
          <w:tcPr>
            <w:tcW w:w="986" w:type="dxa"/>
            <w:shd w:val="clear" w:color="auto" w:fill="FFFFFF" w:themeFill="background1"/>
          </w:tcPr>
          <w:p w14:paraId="4C135097" w14:textId="14633DA0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29304D3D" w14:textId="77777777" w:rsidTr="004E41E7">
        <w:tc>
          <w:tcPr>
            <w:tcW w:w="595" w:type="dxa"/>
          </w:tcPr>
          <w:p w14:paraId="666F56B5" w14:textId="33FD04E8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7" w:type="dxa"/>
          </w:tcPr>
          <w:p w14:paraId="585E4D8C" w14:textId="5B35D3CB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7/3</w:t>
            </w:r>
          </w:p>
        </w:tc>
        <w:tc>
          <w:tcPr>
            <w:tcW w:w="1518" w:type="dxa"/>
          </w:tcPr>
          <w:p w14:paraId="34D1CE00" w14:textId="786D43AA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09.00 – 14.17</w:t>
            </w:r>
          </w:p>
        </w:tc>
        <w:tc>
          <w:tcPr>
            <w:tcW w:w="2410" w:type="dxa"/>
            <w:shd w:val="clear" w:color="auto" w:fill="FFFFFF" w:themeFill="background1"/>
          </w:tcPr>
          <w:p w14:paraId="6FD89D2E" w14:textId="05C8E7CD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Sorg og krise</w:t>
            </w:r>
          </w:p>
        </w:tc>
        <w:tc>
          <w:tcPr>
            <w:tcW w:w="851" w:type="dxa"/>
            <w:shd w:val="clear" w:color="auto" w:fill="FFFFFF" w:themeFill="background1"/>
          </w:tcPr>
          <w:p w14:paraId="6412DCFA" w14:textId="07715A06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44312</w:t>
            </w:r>
          </w:p>
        </w:tc>
        <w:tc>
          <w:tcPr>
            <w:tcW w:w="2551" w:type="dxa"/>
            <w:shd w:val="clear" w:color="auto" w:fill="FFFFFF" w:themeFill="background1"/>
          </w:tcPr>
          <w:p w14:paraId="42B458FB" w14:textId="76D5FABA" w:rsidR="006A5DF2" w:rsidRPr="004E41E7" w:rsidRDefault="00EF4358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Lise Hostrup Sønnichsen</w:t>
            </w:r>
          </w:p>
        </w:tc>
        <w:tc>
          <w:tcPr>
            <w:tcW w:w="986" w:type="dxa"/>
            <w:shd w:val="clear" w:color="auto" w:fill="FFFFFF" w:themeFill="background1"/>
          </w:tcPr>
          <w:p w14:paraId="1BC6802F" w14:textId="4361D020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2114CCE4" w14:textId="77777777" w:rsidTr="004E41E7">
        <w:tc>
          <w:tcPr>
            <w:tcW w:w="595" w:type="dxa"/>
          </w:tcPr>
          <w:p w14:paraId="5332ED75" w14:textId="50CE0F2D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7" w:type="dxa"/>
          </w:tcPr>
          <w:p w14:paraId="63CC77F8" w14:textId="47F83E5D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14/3</w:t>
            </w:r>
          </w:p>
        </w:tc>
        <w:tc>
          <w:tcPr>
            <w:tcW w:w="1518" w:type="dxa"/>
          </w:tcPr>
          <w:p w14:paraId="36235676" w14:textId="12C9CBF1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09.00 – 14.17</w:t>
            </w:r>
          </w:p>
        </w:tc>
        <w:tc>
          <w:tcPr>
            <w:tcW w:w="2410" w:type="dxa"/>
            <w:shd w:val="clear" w:color="auto" w:fill="FFFFFF" w:themeFill="background1"/>
          </w:tcPr>
          <w:p w14:paraId="04B8BFE4" w14:textId="418C8A6F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Sorg og krise</w:t>
            </w:r>
          </w:p>
        </w:tc>
        <w:tc>
          <w:tcPr>
            <w:tcW w:w="851" w:type="dxa"/>
            <w:shd w:val="clear" w:color="auto" w:fill="FFFFFF" w:themeFill="background1"/>
          </w:tcPr>
          <w:p w14:paraId="3EA64B32" w14:textId="47A78AFB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44312</w:t>
            </w:r>
          </w:p>
        </w:tc>
        <w:tc>
          <w:tcPr>
            <w:tcW w:w="2551" w:type="dxa"/>
            <w:shd w:val="clear" w:color="auto" w:fill="FFFFFF" w:themeFill="background1"/>
          </w:tcPr>
          <w:p w14:paraId="0C9F8DF1" w14:textId="0A00A99C" w:rsidR="006A5DF2" w:rsidRPr="004E41E7" w:rsidRDefault="00EF4358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Lise Hostrup Sønnichsen</w:t>
            </w:r>
          </w:p>
        </w:tc>
        <w:tc>
          <w:tcPr>
            <w:tcW w:w="986" w:type="dxa"/>
            <w:shd w:val="clear" w:color="auto" w:fill="FFFFFF" w:themeFill="background1"/>
          </w:tcPr>
          <w:p w14:paraId="601502AF" w14:textId="77777777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DF2" w:rsidRPr="004E41E7" w14:paraId="720318A9" w14:textId="77777777" w:rsidTr="004E41E7">
        <w:tc>
          <w:tcPr>
            <w:tcW w:w="595" w:type="dxa"/>
          </w:tcPr>
          <w:p w14:paraId="68AE4313" w14:textId="1D0F4894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7" w:type="dxa"/>
          </w:tcPr>
          <w:p w14:paraId="00501463" w14:textId="4A2B5866" w:rsidR="006A5DF2" w:rsidRPr="004E41E7" w:rsidRDefault="006A5DF2" w:rsidP="006A5DF2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21/3</w:t>
            </w:r>
          </w:p>
        </w:tc>
        <w:tc>
          <w:tcPr>
            <w:tcW w:w="1518" w:type="dxa"/>
          </w:tcPr>
          <w:p w14:paraId="1B2ABD55" w14:textId="62A1A7B4" w:rsidR="006A5DF2" w:rsidRPr="004E41E7" w:rsidRDefault="004E41E7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09.00 – 14.17</w:t>
            </w:r>
          </w:p>
        </w:tc>
        <w:tc>
          <w:tcPr>
            <w:tcW w:w="2410" w:type="dxa"/>
            <w:shd w:val="clear" w:color="auto" w:fill="FFFFFF" w:themeFill="background1"/>
          </w:tcPr>
          <w:p w14:paraId="51AE3587" w14:textId="284C04C8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Sorg og krise</w:t>
            </w:r>
          </w:p>
        </w:tc>
        <w:tc>
          <w:tcPr>
            <w:tcW w:w="851" w:type="dxa"/>
            <w:shd w:val="clear" w:color="auto" w:fill="FFFFFF" w:themeFill="background1"/>
          </w:tcPr>
          <w:p w14:paraId="2348677E" w14:textId="07603C29" w:rsidR="006A5DF2" w:rsidRPr="004E41E7" w:rsidRDefault="006A5DF2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sz w:val="20"/>
                <w:szCs w:val="20"/>
              </w:rPr>
              <w:t>44312</w:t>
            </w:r>
          </w:p>
        </w:tc>
        <w:tc>
          <w:tcPr>
            <w:tcW w:w="2551" w:type="dxa"/>
            <w:shd w:val="clear" w:color="auto" w:fill="FFFFFF" w:themeFill="background1"/>
          </w:tcPr>
          <w:p w14:paraId="2BB71262" w14:textId="567778D9" w:rsidR="006A5DF2" w:rsidRPr="004E41E7" w:rsidRDefault="00EF4358" w:rsidP="006A5D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1E7">
              <w:rPr>
                <w:rFonts w:ascii="Arial" w:hAnsi="Arial" w:cs="Arial"/>
                <w:bCs/>
                <w:sz w:val="20"/>
                <w:szCs w:val="20"/>
              </w:rPr>
              <w:t>Lise Hostrup Sønnichsen</w:t>
            </w:r>
          </w:p>
        </w:tc>
        <w:tc>
          <w:tcPr>
            <w:tcW w:w="986" w:type="dxa"/>
            <w:shd w:val="clear" w:color="auto" w:fill="FFFFFF" w:themeFill="background1"/>
          </w:tcPr>
          <w:p w14:paraId="294909A0" w14:textId="77777777" w:rsidR="006A5DF2" w:rsidRPr="004E41E7" w:rsidRDefault="006A5DF2" w:rsidP="006A5DF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B3155" w14:textId="4E9D9EA7" w:rsidR="00AF0BFE" w:rsidRPr="004E41E7" w:rsidRDefault="00AF0BFE" w:rsidP="00FE042A">
      <w:pPr>
        <w:spacing w:before="60" w:after="60"/>
        <w:rPr>
          <w:rFonts w:ascii="Arial" w:hAnsi="Arial" w:cs="Arial"/>
          <w:sz w:val="20"/>
          <w:szCs w:val="20"/>
        </w:rPr>
      </w:pPr>
      <w:r w:rsidRPr="004E41E7">
        <w:rPr>
          <w:rFonts w:ascii="Arial" w:hAnsi="Arial" w:cs="Arial"/>
          <w:sz w:val="20"/>
          <w:szCs w:val="20"/>
        </w:rPr>
        <w:t xml:space="preserve">Der tages forbehold for ændringer – </w:t>
      </w:r>
      <w:r w:rsidR="00990A78" w:rsidRPr="004E41E7">
        <w:rPr>
          <w:rFonts w:ascii="Arial" w:hAnsi="Arial" w:cs="Arial"/>
          <w:sz w:val="20"/>
          <w:szCs w:val="20"/>
        </w:rPr>
        <w:t>aflyses undervisningen tilbydes en</w:t>
      </w:r>
      <w:r w:rsidRPr="004E41E7">
        <w:rPr>
          <w:rFonts w:ascii="Arial" w:hAnsi="Arial" w:cs="Arial"/>
          <w:sz w:val="20"/>
          <w:szCs w:val="20"/>
        </w:rPr>
        <w:t xml:space="preserve"> erstatningsdag.</w:t>
      </w:r>
    </w:p>
    <w:p w14:paraId="5059D9B2" w14:textId="518CD16B" w:rsidR="0055031E" w:rsidRPr="004E41E7" w:rsidRDefault="00AF0BFE" w:rsidP="00FE042A">
      <w:pPr>
        <w:spacing w:before="60" w:after="60"/>
        <w:rPr>
          <w:rFonts w:ascii="Arial" w:hAnsi="Arial" w:cs="Arial"/>
          <w:sz w:val="20"/>
          <w:szCs w:val="20"/>
        </w:rPr>
      </w:pPr>
      <w:r w:rsidRPr="004E41E7">
        <w:rPr>
          <w:rFonts w:ascii="Arial" w:hAnsi="Arial" w:cs="Arial"/>
          <w:sz w:val="20"/>
          <w:szCs w:val="20"/>
        </w:rPr>
        <w:t xml:space="preserve">Uddannelseskonsulent: </w:t>
      </w:r>
      <w:r w:rsidR="004E41E7" w:rsidRPr="004E41E7">
        <w:rPr>
          <w:rFonts w:ascii="Arial" w:hAnsi="Arial" w:cs="Arial"/>
          <w:sz w:val="20"/>
          <w:szCs w:val="20"/>
        </w:rPr>
        <w:t>Hildur Edelberg</w:t>
      </w:r>
      <w:r w:rsidRPr="004E41E7">
        <w:rPr>
          <w:rFonts w:ascii="Arial" w:hAnsi="Arial" w:cs="Arial"/>
          <w:sz w:val="20"/>
          <w:szCs w:val="20"/>
        </w:rPr>
        <w:t xml:space="preserve"> </w:t>
      </w:r>
      <w:r w:rsidR="002105F2" w:rsidRPr="004E41E7">
        <w:rPr>
          <w:rFonts w:ascii="Arial" w:hAnsi="Arial" w:cs="Arial"/>
          <w:sz w:val="20"/>
          <w:szCs w:val="20"/>
        </w:rPr>
        <w:t>–</w:t>
      </w:r>
      <w:r w:rsidR="002E4B11" w:rsidRPr="004E41E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4E41E7" w:rsidRPr="004E41E7">
          <w:rPr>
            <w:rStyle w:val="Hyperlink"/>
            <w:rFonts w:ascii="Arial" w:hAnsi="Arial" w:cs="Arial"/>
            <w:sz w:val="20"/>
            <w:szCs w:val="20"/>
          </w:rPr>
          <w:t>hmed@ucsyd.dk</w:t>
        </w:r>
      </w:hyperlink>
      <w:r w:rsidR="002105F2" w:rsidRPr="004E41E7">
        <w:rPr>
          <w:rFonts w:ascii="Arial" w:hAnsi="Arial" w:cs="Arial"/>
          <w:sz w:val="20"/>
          <w:szCs w:val="20"/>
        </w:rPr>
        <w:t xml:space="preserve"> - </w:t>
      </w:r>
      <w:r w:rsidR="002E4B11" w:rsidRPr="004E41E7">
        <w:rPr>
          <w:rFonts w:ascii="Arial" w:hAnsi="Arial" w:cs="Arial"/>
          <w:sz w:val="20"/>
          <w:szCs w:val="20"/>
        </w:rPr>
        <w:t>T</w:t>
      </w:r>
      <w:r w:rsidRPr="004E41E7">
        <w:rPr>
          <w:rFonts w:ascii="Arial" w:hAnsi="Arial" w:cs="Arial"/>
          <w:sz w:val="20"/>
          <w:szCs w:val="20"/>
        </w:rPr>
        <w:t xml:space="preserve">lf.: 7266 </w:t>
      </w:r>
      <w:r w:rsidR="004E41E7" w:rsidRPr="004E41E7">
        <w:rPr>
          <w:rFonts w:ascii="Arial" w:hAnsi="Arial" w:cs="Arial"/>
          <w:sz w:val="20"/>
          <w:szCs w:val="20"/>
        </w:rPr>
        <w:t>3121</w:t>
      </w:r>
    </w:p>
    <w:p w14:paraId="48BDE331" w14:textId="7FF353E0" w:rsidR="00AF0BFE" w:rsidRPr="004E41E7" w:rsidRDefault="0055031E" w:rsidP="00FE042A">
      <w:pPr>
        <w:spacing w:before="60" w:after="60"/>
        <w:rPr>
          <w:rFonts w:ascii="Arial" w:hAnsi="Arial" w:cs="Arial"/>
          <w:sz w:val="20"/>
          <w:szCs w:val="20"/>
        </w:rPr>
      </w:pPr>
      <w:r w:rsidRPr="004E41E7">
        <w:rPr>
          <w:rFonts w:ascii="Arial" w:hAnsi="Arial" w:cs="Arial"/>
          <w:sz w:val="20"/>
          <w:szCs w:val="20"/>
        </w:rPr>
        <w:t>Studie</w:t>
      </w:r>
      <w:r w:rsidR="00FE042A" w:rsidRPr="004E41E7">
        <w:rPr>
          <w:rFonts w:ascii="Arial" w:hAnsi="Arial" w:cs="Arial"/>
          <w:sz w:val="20"/>
          <w:szCs w:val="20"/>
        </w:rPr>
        <w:t>administration</w:t>
      </w:r>
      <w:r w:rsidR="008F09FB" w:rsidRPr="004E41E7">
        <w:rPr>
          <w:rFonts w:ascii="Arial" w:hAnsi="Arial" w:cs="Arial"/>
          <w:sz w:val="20"/>
          <w:szCs w:val="20"/>
        </w:rPr>
        <w:t>:</w:t>
      </w:r>
      <w:r w:rsidRPr="004E41E7">
        <w:rPr>
          <w:rFonts w:ascii="Arial" w:hAnsi="Arial" w:cs="Arial"/>
          <w:sz w:val="20"/>
          <w:szCs w:val="20"/>
        </w:rPr>
        <w:t xml:space="preserve"> Hanne Gerhardt</w:t>
      </w:r>
      <w:r w:rsidR="00FE042A" w:rsidRPr="004E41E7">
        <w:rPr>
          <w:rFonts w:ascii="Arial" w:hAnsi="Arial" w:cs="Arial"/>
          <w:sz w:val="20"/>
          <w:szCs w:val="20"/>
        </w:rPr>
        <w:t xml:space="preserve"> -</w:t>
      </w:r>
      <w:r w:rsidRPr="004E41E7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4E41E7">
          <w:rPr>
            <w:rStyle w:val="Hyperlink"/>
            <w:rFonts w:ascii="Arial" w:hAnsi="Arial" w:cs="Arial"/>
            <w:sz w:val="20"/>
            <w:szCs w:val="20"/>
          </w:rPr>
          <w:t>hger@ucsyd.dk</w:t>
        </w:r>
      </w:hyperlink>
      <w:r w:rsidRPr="004E41E7">
        <w:rPr>
          <w:rFonts w:ascii="Arial" w:hAnsi="Arial" w:cs="Arial"/>
          <w:sz w:val="20"/>
          <w:szCs w:val="20"/>
        </w:rPr>
        <w:t xml:space="preserve"> </w:t>
      </w:r>
      <w:r w:rsidR="00FE042A" w:rsidRPr="004E41E7">
        <w:rPr>
          <w:rFonts w:ascii="Arial" w:hAnsi="Arial" w:cs="Arial"/>
          <w:sz w:val="20"/>
          <w:szCs w:val="20"/>
        </w:rPr>
        <w:t>- T</w:t>
      </w:r>
      <w:r w:rsidRPr="004E41E7">
        <w:rPr>
          <w:rFonts w:ascii="Arial" w:hAnsi="Arial" w:cs="Arial"/>
          <w:sz w:val="20"/>
          <w:szCs w:val="20"/>
        </w:rPr>
        <w:t>lf</w:t>
      </w:r>
      <w:r w:rsidR="008F09FB" w:rsidRPr="004E41E7">
        <w:rPr>
          <w:rFonts w:ascii="Arial" w:hAnsi="Arial" w:cs="Arial"/>
          <w:sz w:val="20"/>
          <w:szCs w:val="20"/>
        </w:rPr>
        <w:t>.:</w:t>
      </w:r>
      <w:r w:rsidRPr="004E41E7">
        <w:rPr>
          <w:rFonts w:ascii="Arial" w:hAnsi="Arial" w:cs="Arial"/>
          <w:sz w:val="20"/>
          <w:szCs w:val="20"/>
        </w:rPr>
        <w:t xml:space="preserve"> 7266</w:t>
      </w:r>
      <w:r w:rsidR="008F09FB" w:rsidRPr="004E41E7">
        <w:rPr>
          <w:rFonts w:ascii="Arial" w:hAnsi="Arial" w:cs="Arial"/>
          <w:sz w:val="20"/>
          <w:szCs w:val="20"/>
        </w:rPr>
        <w:t xml:space="preserve"> </w:t>
      </w:r>
      <w:r w:rsidRPr="004E41E7">
        <w:rPr>
          <w:rFonts w:ascii="Arial" w:hAnsi="Arial" w:cs="Arial"/>
          <w:sz w:val="20"/>
          <w:szCs w:val="20"/>
        </w:rPr>
        <w:t>3144</w:t>
      </w:r>
    </w:p>
    <w:sectPr w:rsidR="00AF0BFE" w:rsidRPr="004E41E7" w:rsidSect="006C0034">
      <w:headerReference w:type="default" r:id="rId12"/>
      <w:headerReference w:type="first" r:id="rId13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FBAD" w14:textId="77777777" w:rsidR="00675CE8" w:rsidRDefault="00675CE8" w:rsidP="00B543D8">
      <w:pPr>
        <w:spacing w:line="240" w:lineRule="auto"/>
      </w:pPr>
      <w:r>
        <w:separator/>
      </w:r>
    </w:p>
  </w:endnote>
  <w:endnote w:type="continuationSeparator" w:id="0">
    <w:p w14:paraId="10DB57DC" w14:textId="77777777" w:rsidR="00675CE8" w:rsidRDefault="00675CE8" w:rsidP="00B54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0B05" w14:textId="77777777" w:rsidR="00675CE8" w:rsidRDefault="00675CE8" w:rsidP="00B543D8">
      <w:pPr>
        <w:spacing w:line="240" w:lineRule="auto"/>
      </w:pPr>
      <w:r>
        <w:separator/>
      </w:r>
    </w:p>
  </w:footnote>
  <w:footnote w:type="continuationSeparator" w:id="0">
    <w:p w14:paraId="5500DC77" w14:textId="77777777" w:rsidR="00675CE8" w:rsidRDefault="00675CE8" w:rsidP="00B54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57AB684A1D44E12BE1BDF65B946346E"/>
      </w:placeholder>
      <w:temporary/>
      <w:showingPlcHdr/>
      <w15:appearance w15:val="hidden"/>
    </w:sdtPr>
    <w:sdtEndPr/>
    <w:sdtContent>
      <w:p w14:paraId="2668406B" w14:textId="77777777" w:rsidR="006C0034" w:rsidRDefault="006C0034">
        <w:pPr>
          <w:pStyle w:val="Sidehoved"/>
        </w:pPr>
        <w:r>
          <w:t>[Skriv her]</w:t>
        </w:r>
      </w:p>
    </w:sdtContent>
  </w:sdt>
  <w:p w14:paraId="4A5F8040" w14:textId="77777777" w:rsidR="006C0034" w:rsidRDefault="006C003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DCBA" w14:textId="62485B97" w:rsidR="006C0034" w:rsidRPr="004E41E7" w:rsidRDefault="006C0034" w:rsidP="006C0034">
    <w:pPr>
      <w:spacing w:before="60" w:after="60"/>
      <w:rPr>
        <w:rFonts w:ascii="Arial" w:hAnsi="Arial" w:cs="Arial"/>
        <w:b/>
        <w:bCs/>
        <w:sz w:val="20"/>
        <w:szCs w:val="20"/>
      </w:rPr>
    </w:pPr>
    <w:r w:rsidRPr="004E41E7">
      <w:rPr>
        <w:rFonts w:ascii="Arial" w:hAnsi="Arial" w:cs="Arial"/>
        <w:b/>
        <w:bCs/>
        <w:sz w:val="20"/>
        <w:szCs w:val="20"/>
      </w:rPr>
      <w:t xml:space="preserve">PUP – Professionshøjskolernes Uddannelse for Plejefamilier – </w:t>
    </w:r>
    <w:r w:rsidR="00BB4D44" w:rsidRPr="004E41E7">
      <w:rPr>
        <w:rFonts w:ascii="Arial" w:hAnsi="Arial" w:cs="Arial"/>
        <w:b/>
        <w:bCs/>
        <w:sz w:val="20"/>
        <w:szCs w:val="20"/>
      </w:rPr>
      <w:t>Efter</w:t>
    </w:r>
    <w:r w:rsidRPr="004E41E7">
      <w:rPr>
        <w:rFonts w:ascii="Arial" w:hAnsi="Arial" w:cs="Arial"/>
        <w:b/>
        <w:bCs/>
        <w:sz w:val="20"/>
        <w:szCs w:val="20"/>
      </w:rPr>
      <w:t>år 2023</w:t>
    </w:r>
  </w:p>
  <w:p w14:paraId="1DF6AC28" w14:textId="77777777" w:rsidR="006C0034" w:rsidRPr="004E41E7" w:rsidRDefault="006C0034" w:rsidP="006C0034">
    <w:pPr>
      <w:spacing w:before="60" w:after="60"/>
      <w:rPr>
        <w:rFonts w:ascii="Arial" w:hAnsi="Arial" w:cs="Arial"/>
        <w:b/>
        <w:bCs/>
        <w:sz w:val="20"/>
        <w:szCs w:val="20"/>
      </w:rPr>
    </w:pPr>
    <w:r w:rsidRPr="004E41E7">
      <w:rPr>
        <w:rFonts w:ascii="Arial" w:hAnsi="Arial" w:cs="Arial"/>
        <w:b/>
        <w:bCs/>
        <w:sz w:val="20"/>
        <w:szCs w:val="20"/>
      </w:rPr>
      <w:t>Tønder hold 1 – Torsdage</w:t>
    </w:r>
  </w:p>
  <w:p w14:paraId="1B37332E" w14:textId="220E4655" w:rsidR="006C0034" w:rsidRPr="004E41E7" w:rsidRDefault="006C0034" w:rsidP="006C0034">
    <w:pPr>
      <w:spacing w:before="60" w:after="60"/>
      <w:rPr>
        <w:rFonts w:ascii="Arial" w:hAnsi="Arial" w:cs="Arial"/>
        <w:b/>
        <w:bCs/>
        <w:sz w:val="20"/>
        <w:szCs w:val="20"/>
      </w:rPr>
    </w:pPr>
    <w:r w:rsidRPr="004E41E7">
      <w:rPr>
        <w:rFonts w:ascii="Arial" w:hAnsi="Arial" w:cs="Arial"/>
        <w:b/>
        <w:bCs/>
        <w:sz w:val="20"/>
        <w:szCs w:val="20"/>
      </w:rPr>
      <w:t xml:space="preserve">Specialiseringsmodul </w:t>
    </w:r>
    <w:r w:rsidR="00BB4D44" w:rsidRPr="004E41E7">
      <w:rPr>
        <w:rFonts w:ascii="Arial" w:hAnsi="Arial" w:cs="Arial"/>
        <w:b/>
        <w:bCs/>
        <w:sz w:val="20"/>
        <w:szCs w:val="20"/>
      </w:rPr>
      <w:t>2</w:t>
    </w:r>
    <w:r w:rsidRPr="004E41E7">
      <w:rPr>
        <w:rFonts w:ascii="Arial" w:hAnsi="Arial" w:cs="Arial"/>
        <w:b/>
        <w:bCs/>
        <w:sz w:val="20"/>
        <w:szCs w:val="20"/>
      </w:rPr>
      <w:t xml:space="preserve">: </w:t>
    </w:r>
    <w:r w:rsidR="00BB4D44" w:rsidRPr="004E41E7">
      <w:rPr>
        <w:rFonts w:ascii="Arial" w:hAnsi="Arial" w:cs="Arial"/>
        <w:b/>
        <w:bCs/>
        <w:sz w:val="20"/>
        <w:szCs w:val="20"/>
      </w:rPr>
      <w:t>Behandlingskrævende børn og unge</w:t>
    </w:r>
  </w:p>
  <w:p w14:paraId="2FB32B7A" w14:textId="77777777" w:rsidR="006C0034" w:rsidRPr="004E41E7" w:rsidRDefault="006C0034" w:rsidP="006C0034">
    <w:pPr>
      <w:spacing w:before="60" w:after="60"/>
      <w:rPr>
        <w:rFonts w:ascii="Arial" w:hAnsi="Arial" w:cs="Arial"/>
        <w:b/>
        <w:bCs/>
        <w:sz w:val="20"/>
        <w:szCs w:val="20"/>
      </w:rPr>
    </w:pPr>
    <w:r w:rsidRPr="004E41E7">
      <w:rPr>
        <w:rFonts w:ascii="Arial" w:hAnsi="Arial" w:cs="Arial"/>
        <w:b/>
        <w:bCs/>
        <w:sz w:val="20"/>
        <w:szCs w:val="20"/>
      </w:rPr>
      <w:t xml:space="preserve">Adresse: Plantagevej 35, 6270 Tønder. </w:t>
    </w:r>
  </w:p>
  <w:p w14:paraId="0CE8B086" w14:textId="171584C6" w:rsidR="000D4ABC" w:rsidRPr="004E41E7" w:rsidRDefault="006C0034" w:rsidP="006C0034">
    <w:pPr>
      <w:rPr>
        <w:rFonts w:ascii="Arial" w:hAnsi="Arial" w:cs="Arial"/>
        <w:sz w:val="20"/>
        <w:szCs w:val="20"/>
      </w:rPr>
    </w:pPr>
    <w:r w:rsidRPr="004E41E7">
      <w:rPr>
        <w:rFonts w:ascii="Arial" w:hAnsi="Arial" w:cs="Arial"/>
        <w:b/>
        <w:bCs/>
        <w:sz w:val="20"/>
        <w:szCs w:val="20"/>
      </w:rPr>
      <w:t xml:space="preserve">Link til tilmelding: </w:t>
    </w:r>
    <w:hyperlink r:id="rId1" w:history="1">
      <w:r w:rsidR="00BB4D44" w:rsidRPr="004E41E7">
        <w:rPr>
          <w:rStyle w:val="Hyperlink"/>
          <w:sz w:val="20"/>
          <w:szCs w:val="20"/>
        </w:rPr>
        <w:t>Behandlingskrævende børn og unge i plejefamilien (voksenuddannelse.dk)</w:t>
      </w:r>
    </w:hyperlink>
  </w:p>
  <w:p w14:paraId="15085C9F" w14:textId="3D0E8162" w:rsidR="000D4ABC" w:rsidRPr="004E41E7" w:rsidRDefault="00E7158E" w:rsidP="006C0034">
    <w:pPr>
      <w:spacing w:before="60" w:after="60"/>
      <w:rPr>
        <w:rFonts w:ascii="Arial" w:hAnsi="Arial" w:cs="Arial"/>
        <w:b/>
        <w:bCs/>
        <w:sz w:val="20"/>
        <w:szCs w:val="20"/>
      </w:rPr>
    </w:pPr>
    <w:r w:rsidRPr="004E41E7">
      <w:rPr>
        <w:rFonts w:ascii="Arial" w:hAnsi="Arial" w:cs="Arial"/>
        <w:b/>
        <w:bCs/>
        <w:sz w:val="20"/>
        <w:szCs w:val="20"/>
      </w:rPr>
      <w:t>Kviknummer: 561423PUP-S</w:t>
    </w:r>
    <w:r w:rsidR="00BB4D44" w:rsidRPr="004E41E7">
      <w:rPr>
        <w:rFonts w:ascii="Arial" w:hAnsi="Arial" w:cs="Arial"/>
        <w:b/>
        <w:bCs/>
        <w:sz w:val="20"/>
        <w:szCs w:val="20"/>
      </w:rPr>
      <w:t>2</w:t>
    </w:r>
    <w:r w:rsidRPr="004E41E7">
      <w:rPr>
        <w:rFonts w:ascii="Arial" w:hAnsi="Arial" w:cs="Arial"/>
        <w:b/>
        <w:bCs/>
        <w:sz w:val="20"/>
        <w:szCs w:val="20"/>
      </w:rPr>
      <w:t>-T2023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49"/>
    <w:rsid w:val="00002FEE"/>
    <w:rsid w:val="00030D3F"/>
    <w:rsid w:val="0006371E"/>
    <w:rsid w:val="00064469"/>
    <w:rsid w:val="00077349"/>
    <w:rsid w:val="00080DB9"/>
    <w:rsid w:val="000B03C4"/>
    <w:rsid w:val="000B2145"/>
    <w:rsid w:val="000D4ABC"/>
    <w:rsid w:val="000D7662"/>
    <w:rsid w:val="000F44CB"/>
    <w:rsid w:val="000F63EE"/>
    <w:rsid w:val="000F7496"/>
    <w:rsid w:val="00111C88"/>
    <w:rsid w:val="00113197"/>
    <w:rsid w:val="00117572"/>
    <w:rsid w:val="001B7675"/>
    <w:rsid w:val="001C1E73"/>
    <w:rsid w:val="001C6764"/>
    <w:rsid w:val="001D501B"/>
    <w:rsid w:val="00202EEC"/>
    <w:rsid w:val="00205A4D"/>
    <w:rsid w:val="00206B7A"/>
    <w:rsid w:val="002105F2"/>
    <w:rsid w:val="00232C40"/>
    <w:rsid w:val="0023570C"/>
    <w:rsid w:val="00244C81"/>
    <w:rsid w:val="00255749"/>
    <w:rsid w:val="00265BD1"/>
    <w:rsid w:val="00267FBC"/>
    <w:rsid w:val="002874D0"/>
    <w:rsid w:val="00293C0D"/>
    <w:rsid w:val="002A1261"/>
    <w:rsid w:val="002A29F3"/>
    <w:rsid w:val="002B2588"/>
    <w:rsid w:val="002B3E72"/>
    <w:rsid w:val="002C0462"/>
    <w:rsid w:val="002E4B11"/>
    <w:rsid w:val="002F0D2D"/>
    <w:rsid w:val="00310154"/>
    <w:rsid w:val="003128A8"/>
    <w:rsid w:val="00315176"/>
    <w:rsid w:val="00330E0E"/>
    <w:rsid w:val="00333E04"/>
    <w:rsid w:val="00334BFA"/>
    <w:rsid w:val="003436F7"/>
    <w:rsid w:val="00363F67"/>
    <w:rsid w:val="00374F98"/>
    <w:rsid w:val="003754A5"/>
    <w:rsid w:val="003B0A96"/>
    <w:rsid w:val="003B531C"/>
    <w:rsid w:val="003C15C6"/>
    <w:rsid w:val="003E0CD1"/>
    <w:rsid w:val="003E456A"/>
    <w:rsid w:val="003F2642"/>
    <w:rsid w:val="004240FE"/>
    <w:rsid w:val="004334D8"/>
    <w:rsid w:val="0047149D"/>
    <w:rsid w:val="00477096"/>
    <w:rsid w:val="0049223C"/>
    <w:rsid w:val="004A020B"/>
    <w:rsid w:val="004D5C13"/>
    <w:rsid w:val="004E41E7"/>
    <w:rsid w:val="00510518"/>
    <w:rsid w:val="00526EDC"/>
    <w:rsid w:val="00527308"/>
    <w:rsid w:val="00540A62"/>
    <w:rsid w:val="0054503D"/>
    <w:rsid w:val="0055031E"/>
    <w:rsid w:val="005630FC"/>
    <w:rsid w:val="00571784"/>
    <w:rsid w:val="005A50F4"/>
    <w:rsid w:val="005B3A9A"/>
    <w:rsid w:val="005D4475"/>
    <w:rsid w:val="005D4586"/>
    <w:rsid w:val="0062259E"/>
    <w:rsid w:val="00640225"/>
    <w:rsid w:val="006446DC"/>
    <w:rsid w:val="00660648"/>
    <w:rsid w:val="00661959"/>
    <w:rsid w:val="00675CE8"/>
    <w:rsid w:val="0069095C"/>
    <w:rsid w:val="006A5DF2"/>
    <w:rsid w:val="006C0034"/>
    <w:rsid w:val="006D4C78"/>
    <w:rsid w:val="006E552D"/>
    <w:rsid w:val="006E6052"/>
    <w:rsid w:val="006E6973"/>
    <w:rsid w:val="00715A4A"/>
    <w:rsid w:val="00724698"/>
    <w:rsid w:val="00744BA1"/>
    <w:rsid w:val="0078790B"/>
    <w:rsid w:val="00793E06"/>
    <w:rsid w:val="007B0A07"/>
    <w:rsid w:val="007B6817"/>
    <w:rsid w:val="007B7BAB"/>
    <w:rsid w:val="007D303D"/>
    <w:rsid w:val="007F4502"/>
    <w:rsid w:val="00801E79"/>
    <w:rsid w:val="008105F9"/>
    <w:rsid w:val="00837E33"/>
    <w:rsid w:val="00882A89"/>
    <w:rsid w:val="008A6EBC"/>
    <w:rsid w:val="008B0E3D"/>
    <w:rsid w:val="008C6107"/>
    <w:rsid w:val="008F09FB"/>
    <w:rsid w:val="008F45E2"/>
    <w:rsid w:val="00926EF9"/>
    <w:rsid w:val="00990A78"/>
    <w:rsid w:val="009A6923"/>
    <w:rsid w:val="009D50A4"/>
    <w:rsid w:val="00A02318"/>
    <w:rsid w:val="00A02776"/>
    <w:rsid w:val="00A02DF3"/>
    <w:rsid w:val="00A04357"/>
    <w:rsid w:val="00A33D6A"/>
    <w:rsid w:val="00A35523"/>
    <w:rsid w:val="00A458DA"/>
    <w:rsid w:val="00A61EA5"/>
    <w:rsid w:val="00A86FA8"/>
    <w:rsid w:val="00A95886"/>
    <w:rsid w:val="00A97C4D"/>
    <w:rsid w:val="00AB71A3"/>
    <w:rsid w:val="00AD215B"/>
    <w:rsid w:val="00AD2E30"/>
    <w:rsid w:val="00AE400B"/>
    <w:rsid w:val="00AF0BFE"/>
    <w:rsid w:val="00B543D8"/>
    <w:rsid w:val="00B80D10"/>
    <w:rsid w:val="00B87E9E"/>
    <w:rsid w:val="00B949D2"/>
    <w:rsid w:val="00B94C71"/>
    <w:rsid w:val="00BA5789"/>
    <w:rsid w:val="00BB4D44"/>
    <w:rsid w:val="00BC0AC7"/>
    <w:rsid w:val="00BD7038"/>
    <w:rsid w:val="00BE1EF4"/>
    <w:rsid w:val="00C25AD1"/>
    <w:rsid w:val="00C3703A"/>
    <w:rsid w:val="00C37931"/>
    <w:rsid w:val="00C64C33"/>
    <w:rsid w:val="00C84C20"/>
    <w:rsid w:val="00D21707"/>
    <w:rsid w:val="00D408DE"/>
    <w:rsid w:val="00D438A8"/>
    <w:rsid w:val="00D50267"/>
    <w:rsid w:val="00D61C7C"/>
    <w:rsid w:val="00D92B02"/>
    <w:rsid w:val="00DA5046"/>
    <w:rsid w:val="00DD5FE4"/>
    <w:rsid w:val="00DD7D83"/>
    <w:rsid w:val="00DF7D20"/>
    <w:rsid w:val="00E221A8"/>
    <w:rsid w:val="00E41C5C"/>
    <w:rsid w:val="00E4536A"/>
    <w:rsid w:val="00E7158E"/>
    <w:rsid w:val="00E7440C"/>
    <w:rsid w:val="00ED5926"/>
    <w:rsid w:val="00EF4358"/>
    <w:rsid w:val="00F37AD5"/>
    <w:rsid w:val="00F4746F"/>
    <w:rsid w:val="00F82E5D"/>
    <w:rsid w:val="00FC59DA"/>
    <w:rsid w:val="00FE042A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54316"/>
  <w15:docId w15:val="{1765DF27-E6B9-41FE-B28F-C9E8EBED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49"/>
    <w:pPr>
      <w:spacing w:after="0" w:line="276" w:lineRule="auto"/>
    </w:pPr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77349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B543D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3D8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unhideWhenUsed/>
    <w:rsid w:val="00B543D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3D8"/>
    <w:rPr>
      <w:rFonts w:ascii="Verdana" w:hAnsi="Verdan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03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03C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B3A9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B3A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ger@ucsyd.d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med@ucsyd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oksenuddannelse.dk/soeg/uddannelser/amu/filtrering/kurs?subject_code=40961&amp;level=-&amp;type=amu&amp;kviknummer=561423PUP-S2-T2023&amp;from_soegning=tru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7AB684A1D44E12BE1BDF65B94634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DF71E4-980B-42EE-83BB-88648E9EB1C3}"/>
      </w:docPartPr>
      <w:docPartBody>
        <w:p w:rsidR="00847BF1" w:rsidRDefault="00576256" w:rsidP="00576256">
          <w:pPr>
            <w:pStyle w:val="357AB684A1D44E12BE1BDF65B946346E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56"/>
    <w:rsid w:val="00376BFB"/>
    <w:rsid w:val="00576256"/>
    <w:rsid w:val="00714D70"/>
    <w:rsid w:val="00847BF1"/>
    <w:rsid w:val="00C55619"/>
    <w:rsid w:val="00F0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57AB684A1D44E12BE1BDF65B946346E">
    <w:name w:val="357AB684A1D44E12BE1BDF65B946346E"/>
    <w:rsid w:val="0057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E500EAAD2DF4585CE4E1F5C42AF9B" ma:contentTypeVersion="17" ma:contentTypeDescription="Opret et nyt dokument." ma:contentTypeScope="" ma:versionID="7442e23ff970f25a95d2782f1f1112d2">
  <xsd:schema xmlns:xsd="http://www.w3.org/2001/XMLSchema" xmlns:xs="http://www.w3.org/2001/XMLSchema" xmlns:p="http://schemas.microsoft.com/office/2006/metadata/properties" xmlns:ns2="542d7fc8-47a6-43db-b8e7-4accb8ccec44" xmlns:ns3="df062431-7b0d-48a1-b65a-e8d5eb0f183c" xmlns:ns4="21824dc9-03c0-4db6-b1cd-5023ccafb93a" targetNamespace="http://schemas.microsoft.com/office/2006/metadata/properties" ma:root="true" ma:fieldsID="81a405cd75f6f40f7277c321528a10d8" ns2:_="" ns3:_="" ns4:_="">
    <xsd:import namespace="542d7fc8-47a6-43db-b8e7-4accb8ccec44"/>
    <xsd:import namespace="df062431-7b0d-48a1-b65a-e8d5eb0f183c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d7fc8-47a6-43db-b8e7-4accb8ccec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2431-7b0d-48a1-b65a-e8d5eb0f1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1d76a4-8af0-47be-bae7-24d8e42a188b}" ma:internalName="TaxCatchAll" ma:showField="CatchAllData" ma:web="542d7fc8-47a6-43db-b8e7-4accb8cc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062431-7b0d-48a1-b65a-e8d5eb0f183c">
      <Terms xmlns="http://schemas.microsoft.com/office/infopath/2007/PartnerControls"/>
    </lcf76f155ced4ddcb4097134ff3c332f>
    <TaxCatchAll xmlns="21824dc9-03c0-4db6-b1cd-5023ccafb93a" xsi:nil="true"/>
    <_dlc_DocId xmlns="542d7fc8-47a6-43db-b8e7-4accb8ccec44">I-000943-631183786-79451</_dlc_DocId>
    <_dlc_DocIdUrl xmlns="542d7fc8-47a6-43db-b8e7-4accb8ccec44">
      <Url>https://ucsyddanmark.sharepoint.com/sites/I-000943/_layouts/15/DocIdRedir.aspx?ID=I-000943-631183786-79451</Url>
      <Description>I-000943-631183786-79451</Description>
    </_dlc_DocIdUrl>
  </documentManagement>
</p:properties>
</file>

<file path=customXml/itemProps1.xml><?xml version="1.0" encoding="utf-8"?>
<ds:datastoreItem xmlns:ds="http://schemas.openxmlformats.org/officeDocument/2006/customXml" ds:itemID="{A020FD53-C220-459E-B218-E37539AD1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d7fc8-47a6-43db-b8e7-4accb8ccec44"/>
    <ds:schemaRef ds:uri="df062431-7b0d-48a1-b65a-e8d5eb0f183c"/>
    <ds:schemaRef ds:uri="21824dc9-03c0-4db6-b1cd-5023ccafb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F614B-D59A-42A2-B50D-98EE871407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405678-A734-4106-8489-B2707DAF9D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B0508-DD72-4094-9DC0-E786F23139A4}">
  <ds:schemaRefs>
    <ds:schemaRef ds:uri="http://schemas.microsoft.com/office/2006/metadata/properties"/>
    <ds:schemaRef ds:uri="http://schemas.microsoft.com/office/infopath/2007/PartnerControls"/>
    <ds:schemaRef ds:uri="df062431-7b0d-48a1-b65a-e8d5eb0f183c"/>
    <ds:schemaRef ds:uri="21824dc9-03c0-4db6-b1cd-5023ccafb93a"/>
    <ds:schemaRef ds:uri="542d7fc8-47a6-43db-b8e7-4accb8ccec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Hanne Gerhardt (HGER)</cp:lastModifiedBy>
  <cp:revision>6</cp:revision>
  <cp:lastPrinted>2021-12-14T10:15:00Z</cp:lastPrinted>
  <dcterms:created xsi:type="dcterms:W3CDTF">2023-08-09T12:33:00Z</dcterms:created>
  <dcterms:modified xsi:type="dcterms:W3CDTF">2023-08-09T13:01:00Z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0x010100DCBE500EAAD2DF4585CE4E1F5C42AF9B</vt:lpwstr>
  </property>
  <property fmtid="{D5CDD505-2E9C-101B-9397-08002B2CF9AE}" pid="3" name="Order">
    <vt:r8>4297600</vt:r8>
  </property>
  <property fmtid="{D5CDD505-2E9C-101B-9397-08002B2CF9AE}" pid="4" name="MediaServiceImageTags">
    <vt:lpwstr/>
  </property>
  <property fmtid="{D5CDD505-2E9C-101B-9397-08002B2CF9AE}" pid="5" name="_dlc_DocIdItemGuid">
    <vt:lpwstr>d8e07f6d-bdd6-4abb-bac3-63089ba95726</vt:lpwstr>
  </property>
</Properties>
</file>