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A9C7" w14:textId="1EDFB641" w:rsidR="00ED0BB6" w:rsidRDefault="00DA134E" w:rsidP="006D426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color w:val="000000"/>
        </w:rPr>
      </w:pPr>
      <w:r w:rsidRPr="00D157DA">
        <w:rPr>
          <w:b/>
          <w:color w:val="000000"/>
          <w:sz w:val="28"/>
          <w:szCs w:val="28"/>
        </w:rPr>
        <w:t>Personlig uddannelsesplan til fleksibelt tilrettelagt uddannelse</w:t>
      </w:r>
      <w:r w:rsidR="00F27865" w:rsidRPr="00D157DA">
        <w:rPr>
          <w:b/>
          <w:color w:val="000000"/>
          <w:sz w:val="28"/>
          <w:szCs w:val="28"/>
        </w:rPr>
        <w:br/>
      </w:r>
      <w:r w:rsidR="00F27865" w:rsidRPr="00F27865">
        <w:rPr>
          <w:b/>
          <w:color w:val="000000"/>
        </w:rPr>
        <w:t xml:space="preserve">Sendes til </w:t>
      </w:r>
      <w:hyperlink r:id="rId9" w:history="1">
        <w:r w:rsidR="00040D28" w:rsidRPr="00F01339">
          <w:rPr>
            <w:rStyle w:val="Hyperlink"/>
            <w:b/>
          </w:rPr>
          <w:t>evu-sikkerpost@ucsyd.dk</w:t>
        </w:r>
      </w:hyperlink>
    </w:p>
    <w:p w14:paraId="1F2F6792" w14:textId="77777777" w:rsidR="00040D28" w:rsidRPr="00F27865" w:rsidRDefault="00040D28" w:rsidP="006D426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color w:val="000000"/>
        </w:rPr>
      </w:pPr>
    </w:p>
    <w:tbl>
      <w:tblPr>
        <w:tblStyle w:val="a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821"/>
        <w:gridCol w:w="2464"/>
      </w:tblGrid>
      <w:tr w:rsidR="00ED0BB6" w14:paraId="237AF553" w14:textId="77777777">
        <w:tc>
          <w:tcPr>
            <w:tcW w:w="7390" w:type="dxa"/>
            <w:gridSpan w:val="3"/>
          </w:tcPr>
          <w:p w14:paraId="05C8F306" w14:textId="2D689B56" w:rsidR="00ED0BB6" w:rsidRDefault="00DA134E">
            <w:r>
              <w:rPr>
                <w:b/>
              </w:rPr>
              <w:t>Navn:</w:t>
            </w:r>
            <w:r>
              <w:t xml:space="preserve"> </w:t>
            </w:r>
          </w:p>
          <w:p w14:paraId="091FD6B2" w14:textId="77777777" w:rsidR="00ED0BB6" w:rsidRDefault="00ED0BB6"/>
        </w:tc>
        <w:tc>
          <w:tcPr>
            <w:tcW w:w="2464" w:type="dxa"/>
          </w:tcPr>
          <w:p w14:paraId="257C0FE8" w14:textId="377A6B97" w:rsidR="00ED0BB6" w:rsidRDefault="00DA134E">
            <w:r>
              <w:rPr>
                <w:b/>
              </w:rPr>
              <w:t xml:space="preserve">Cpr.nr.: </w:t>
            </w:r>
          </w:p>
        </w:tc>
      </w:tr>
      <w:tr w:rsidR="00ED0BB6" w14:paraId="75E98DFA" w14:textId="77777777">
        <w:tc>
          <w:tcPr>
            <w:tcW w:w="9854" w:type="dxa"/>
            <w:gridSpan w:val="4"/>
          </w:tcPr>
          <w:p w14:paraId="3F2233EA" w14:textId="77777777" w:rsidR="00ED0BB6" w:rsidRDefault="00DA134E">
            <w:r>
              <w:rPr>
                <w:b/>
              </w:rPr>
              <w:t>Privat adresse:</w:t>
            </w:r>
          </w:p>
          <w:p w14:paraId="1E2E6BC8" w14:textId="575BCB6B" w:rsidR="00ED0BB6" w:rsidRDefault="00ED0BB6"/>
        </w:tc>
      </w:tr>
      <w:tr w:rsidR="00ED0BB6" w14:paraId="5AC96AF8" w14:textId="77777777">
        <w:tc>
          <w:tcPr>
            <w:tcW w:w="9854" w:type="dxa"/>
            <w:gridSpan w:val="4"/>
          </w:tcPr>
          <w:p w14:paraId="1BF8A41D" w14:textId="77777777" w:rsidR="00ED0BB6" w:rsidRDefault="00DA134E">
            <w:r>
              <w:rPr>
                <w:b/>
              </w:rPr>
              <w:t>Postnr. og by:</w:t>
            </w:r>
          </w:p>
          <w:p w14:paraId="2CBC9C6A" w14:textId="6B8FE326" w:rsidR="00ED0BB6" w:rsidRDefault="00ED0BB6"/>
        </w:tc>
      </w:tr>
      <w:tr w:rsidR="00BC44F5" w:rsidRPr="00E96164" w14:paraId="12A0383D" w14:textId="77777777" w:rsidTr="00BC44F5">
        <w:tc>
          <w:tcPr>
            <w:tcW w:w="3284" w:type="dxa"/>
          </w:tcPr>
          <w:p w14:paraId="166BC470" w14:textId="5996ADCB" w:rsidR="00BC44F5" w:rsidRDefault="00BC44F5">
            <w:r>
              <w:rPr>
                <w:b/>
              </w:rPr>
              <w:t xml:space="preserve">Tlf. mobil: </w:t>
            </w:r>
          </w:p>
        </w:tc>
        <w:tc>
          <w:tcPr>
            <w:tcW w:w="3285" w:type="dxa"/>
          </w:tcPr>
          <w:p w14:paraId="3F5BC059" w14:textId="70B1AA55" w:rsidR="00BC44F5" w:rsidRDefault="00BC44F5">
            <w:r>
              <w:rPr>
                <w:b/>
              </w:rPr>
              <w:t xml:space="preserve">Tlf. arbejde: </w:t>
            </w:r>
          </w:p>
        </w:tc>
        <w:tc>
          <w:tcPr>
            <w:tcW w:w="3285" w:type="dxa"/>
            <w:gridSpan w:val="2"/>
          </w:tcPr>
          <w:p w14:paraId="6A970894" w14:textId="77777777" w:rsidR="00BC44F5" w:rsidRDefault="00BC44F5">
            <w:pPr>
              <w:rPr>
                <w:b/>
                <w:lang w:val="en-US"/>
              </w:rPr>
            </w:pPr>
            <w:r w:rsidRPr="00DE2B68">
              <w:rPr>
                <w:b/>
                <w:lang w:val="en-US"/>
              </w:rPr>
              <w:t xml:space="preserve">E-mail: </w:t>
            </w:r>
          </w:p>
          <w:p w14:paraId="3DEEF0FF" w14:textId="03FFA80A" w:rsidR="00BC44F5" w:rsidRPr="00DE2B68" w:rsidRDefault="00BC44F5">
            <w:pPr>
              <w:rPr>
                <w:lang w:val="en-US"/>
              </w:rPr>
            </w:pPr>
          </w:p>
        </w:tc>
      </w:tr>
    </w:tbl>
    <w:p w14:paraId="279A2838" w14:textId="77777777" w:rsidR="00ED0BB6" w:rsidRPr="00DE2B68" w:rsidRDefault="00ED0BB6">
      <w:pPr>
        <w:rPr>
          <w:lang w:val="en-US"/>
        </w:rPr>
      </w:pP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0BB6" w14:paraId="323D7DB6" w14:textId="77777777">
        <w:tc>
          <w:tcPr>
            <w:tcW w:w="9854" w:type="dxa"/>
          </w:tcPr>
          <w:p w14:paraId="6005BEB0" w14:textId="77777777" w:rsidR="00ED0BB6" w:rsidRDefault="00DA134E">
            <w:r>
              <w:rPr>
                <w:b/>
              </w:rPr>
              <w:t>Adgangsgivende uddannelse:</w:t>
            </w:r>
          </w:p>
          <w:p w14:paraId="577157AD" w14:textId="5173A67D" w:rsidR="00ED0BB6" w:rsidRDefault="00ED0BB6"/>
        </w:tc>
      </w:tr>
      <w:tr w:rsidR="00ED0BB6" w14:paraId="5B3ECFF2" w14:textId="77777777">
        <w:tc>
          <w:tcPr>
            <w:tcW w:w="9854" w:type="dxa"/>
          </w:tcPr>
          <w:p w14:paraId="7C0C7E3D" w14:textId="77777777" w:rsidR="00ED0BB6" w:rsidRDefault="00DA134E">
            <w:r>
              <w:rPr>
                <w:b/>
              </w:rPr>
              <w:t>Andet:</w:t>
            </w:r>
          </w:p>
          <w:p w14:paraId="0653E32C" w14:textId="0CC0D150" w:rsidR="00ED0BB6" w:rsidRDefault="00ED0BB6"/>
        </w:tc>
      </w:tr>
    </w:tbl>
    <w:p w14:paraId="13BC6343" w14:textId="77777777" w:rsidR="00ED0BB6" w:rsidRDefault="00ED0BB6"/>
    <w:p w14:paraId="3D38CDD8" w14:textId="6E3F2035" w:rsidR="00ED0BB6" w:rsidRDefault="00DA134E">
      <w:r>
        <w:rPr>
          <w:b/>
        </w:rPr>
        <w:t>Samlet uddannelsesforløb inkl</w:t>
      </w:r>
      <w:r w:rsidR="00BC44F5">
        <w:rPr>
          <w:b/>
        </w:rPr>
        <w:t>.</w:t>
      </w:r>
      <w:r>
        <w:rPr>
          <w:b/>
        </w:rPr>
        <w:t xml:space="preserve"> afgangsprojekt:</w:t>
      </w:r>
    </w:p>
    <w:tbl>
      <w:tblPr>
        <w:tblStyle w:val="a1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0BB6" w14:paraId="775FAF67" w14:textId="77777777">
        <w:tc>
          <w:tcPr>
            <w:tcW w:w="9854" w:type="dxa"/>
          </w:tcPr>
          <w:p w14:paraId="473D9C67" w14:textId="71D0EDE6" w:rsidR="00ED0BB6" w:rsidRDefault="00DA134E">
            <w:r>
              <w:rPr>
                <w:b/>
              </w:rPr>
              <w:t xml:space="preserve">Uddannelsens faglige område: </w:t>
            </w:r>
          </w:p>
          <w:p w14:paraId="21A5F975" w14:textId="77777777" w:rsidR="00ED0BB6" w:rsidRDefault="00ED0BB6"/>
        </w:tc>
      </w:tr>
      <w:tr w:rsidR="00ED0BB6" w14:paraId="4AF1141D" w14:textId="77777777">
        <w:tc>
          <w:tcPr>
            <w:tcW w:w="9854" w:type="dxa"/>
          </w:tcPr>
          <w:p w14:paraId="2CD90193" w14:textId="1BDD9A35" w:rsidR="00ED0BB6" w:rsidRDefault="00DA134E">
            <w:r>
              <w:rPr>
                <w:b/>
              </w:rPr>
              <w:t xml:space="preserve">Uddannelsens faglige profil: </w:t>
            </w:r>
          </w:p>
          <w:p w14:paraId="1C1E2152" w14:textId="77777777" w:rsidR="00ED0BB6" w:rsidRDefault="00ED0BB6"/>
        </w:tc>
      </w:tr>
      <w:tr w:rsidR="00ED0BB6" w14:paraId="3F6DF48B" w14:textId="77777777">
        <w:tc>
          <w:tcPr>
            <w:tcW w:w="9854" w:type="dxa"/>
          </w:tcPr>
          <w:p w14:paraId="1D9D87C3" w14:textId="7E3AE53E" w:rsidR="00ED0BB6" w:rsidRDefault="00DA134E">
            <w:r>
              <w:rPr>
                <w:b/>
              </w:rPr>
              <w:t>Kompetenceniveau:</w:t>
            </w:r>
            <w:r>
              <w:t xml:space="preserve">   </w:t>
            </w:r>
          </w:p>
        </w:tc>
      </w:tr>
    </w:tbl>
    <w:p w14:paraId="784B54E1" w14:textId="77777777" w:rsidR="00ED0BB6" w:rsidRDefault="00ED0BB6"/>
    <w:p w14:paraId="7D043A83" w14:textId="77777777" w:rsidR="00ED0BB6" w:rsidRDefault="00DA134E">
      <w:r>
        <w:rPr>
          <w:b/>
        </w:rPr>
        <w:t>De valgte uddannelseselementer:</w:t>
      </w:r>
    </w:p>
    <w:tbl>
      <w:tblPr>
        <w:tblStyle w:val="a2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7"/>
        <w:gridCol w:w="1039"/>
        <w:gridCol w:w="2464"/>
        <w:gridCol w:w="2464"/>
      </w:tblGrid>
      <w:tr w:rsidR="00ED0BB6" w14:paraId="48CFC819" w14:textId="77777777">
        <w:tc>
          <w:tcPr>
            <w:tcW w:w="3887" w:type="dxa"/>
          </w:tcPr>
          <w:p w14:paraId="2645C0AF" w14:textId="77777777" w:rsidR="00ED0BB6" w:rsidRDefault="00DA134E">
            <w:r>
              <w:rPr>
                <w:b/>
              </w:rPr>
              <w:t>Titel</w:t>
            </w:r>
          </w:p>
        </w:tc>
        <w:tc>
          <w:tcPr>
            <w:tcW w:w="1039" w:type="dxa"/>
          </w:tcPr>
          <w:p w14:paraId="5CFDAE3F" w14:textId="77777777" w:rsidR="00ED0BB6" w:rsidRDefault="00DA134E">
            <w:pPr>
              <w:jc w:val="center"/>
            </w:pPr>
            <w:r>
              <w:rPr>
                <w:b/>
              </w:rPr>
              <w:t>ECTS</w:t>
            </w:r>
          </w:p>
        </w:tc>
        <w:tc>
          <w:tcPr>
            <w:tcW w:w="2464" w:type="dxa"/>
          </w:tcPr>
          <w:p w14:paraId="0B129B54" w14:textId="77777777" w:rsidR="00ED0BB6" w:rsidRDefault="00DA134E">
            <w:r>
              <w:rPr>
                <w:b/>
              </w:rPr>
              <w:t>Uddannelsesinstitution</w:t>
            </w:r>
          </w:p>
        </w:tc>
        <w:tc>
          <w:tcPr>
            <w:tcW w:w="2464" w:type="dxa"/>
          </w:tcPr>
          <w:p w14:paraId="63DDA354" w14:textId="77777777" w:rsidR="00ED0BB6" w:rsidRDefault="00DA134E">
            <w:pPr>
              <w:jc w:val="center"/>
            </w:pPr>
            <w:r>
              <w:rPr>
                <w:b/>
              </w:rPr>
              <w:t>Tidsplan</w:t>
            </w:r>
          </w:p>
        </w:tc>
      </w:tr>
      <w:tr w:rsidR="00ED0BB6" w14:paraId="35EAEE5E" w14:textId="77777777">
        <w:tc>
          <w:tcPr>
            <w:tcW w:w="3887" w:type="dxa"/>
          </w:tcPr>
          <w:p w14:paraId="663C4737" w14:textId="091D996F" w:rsidR="00ED0BB6" w:rsidRDefault="00ED0BB6"/>
        </w:tc>
        <w:tc>
          <w:tcPr>
            <w:tcW w:w="1039" w:type="dxa"/>
          </w:tcPr>
          <w:p w14:paraId="3184E48B" w14:textId="4F93F7FD" w:rsidR="00ED0BB6" w:rsidRDefault="00ED0BB6">
            <w:pPr>
              <w:jc w:val="center"/>
            </w:pPr>
          </w:p>
        </w:tc>
        <w:tc>
          <w:tcPr>
            <w:tcW w:w="2464" w:type="dxa"/>
          </w:tcPr>
          <w:p w14:paraId="524080FC" w14:textId="7A9D7561" w:rsidR="00ED0BB6" w:rsidRDefault="00ED0BB6"/>
        </w:tc>
        <w:tc>
          <w:tcPr>
            <w:tcW w:w="2464" w:type="dxa"/>
          </w:tcPr>
          <w:p w14:paraId="0FA1313F" w14:textId="05AD0D97" w:rsidR="00ED0BB6" w:rsidRDefault="00ED0BB6">
            <w:pPr>
              <w:jc w:val="center"/>
            </w:pPr>
          </w:p>
        </w:tc>
      </w:tr>
      <w:tr w:rsidR="00ED0BB6" w14:paraId="2B593FD9" w14:textId="77777777">
        <w:tc>
          <w:tcPr>
            <w:tcW w:w="3887" w:type="dxa"/>
          </w:tcPr>
          <w:p w14:paraId="10C753A2" w14:textId="5AEF1D5D" w:rsidR="00ED0BB6" w:rsidRDefault="00ED0BB6"/>
        </w:tc>
        <w:tc>
          <w:tcPr>
            <w:tcW w:w="1039" w:type="dxa"/>
          </w:tcPr>
          <w:p w14:paraId="49E02C44" w14:textId="22466BE1" w:rsidR="00ED0BB6" w:rsidRDefault="00ED0BB6">
            <w:pPr>
              <w:jc w:val="center"/>
            </w:pPr>
          </w:p>
        </w:tc>
        <w:tc>
          <w:tcPr>
            <w:tcW w:w="2464" w:type="dxa"/>
          </w:tcPr>
          <w:p w14:paraId="380F124F" w14:textId="02A54A38" w:rsidR="00ED0BB6" w:rsidRDefault="00ED0BB6"/>
        </w:tc>
        <w:tc>
          <w:tcPr>
            <w:tcW w:w="2464" w:type="dxa"/>
          </w:tcPr>
          <w:p w14:paraId="353E1FDD" w14:textId="1A1CF1A8" w:rsidR="00ED0BB6" w:rsidRDefault="00ED0BB6">
            <w:pPr>
              <w:jc w:val="center"/>
            </w:pPr>
          </w:p>
        </w:tc>
      </w:tr>
      <w:tr w:rsidR="00ED0BB6" w14:paraId="6954D7D7" w14:textId="77777777">
        <w:tc>
          <w:tcPr>
            <w:tcW w:w="3887" w:type="dxa"/>
          </w:tcPr>
          <w:p w14:paraId="1FBEA81D" w14:textId="77777777" w:rsidR="00ED0BB6" w:rsidRDefault="00ED0BB6" w:rsidP="00E96164"/>
        </w:tc>
        <w:tc>
          <w:tcPr>
            <w:tcW w:w="1039" w:type="dxa"/>
          </w:tcPr>
          <w:p w14:paraId="70441FFF" w14:textId="0750A40A" w:rsidR="00ED0BB6" w:rsidRDefault="00ED0BB6">
            <w:pPr>
              <w:jc w:val="center"/>
            </w:pPr>
          </w:p>
        </w:tc>
        <w:tc>
          <w:tcPr>
            <w:tcW w:w="2464" w:type="dxa"/>
          </w:tcPr>
          <w:p w14:paraId="008C7413" w14:textId="3BB1B8F3" w:rsidR="00ED0BB6" w:rsidRDefault="00ED0BB6"/>
        </w:tc>
        <w:tc>
          <w:tcPr>
            <w:tcW w:w="2464" w:type="dxa"/>
          </w:tcPr>
          <w:p w14:paraId="274DA8E3" w14:textId="2C11074A" w:rsidR="00ED0BB6" w:rsidRDefault="00ED0BB6">
            <w:pPr>
              <w:jc w:val="center"/>
            </w:pPr>
          </w:p>
        </w:tc>
      </w:tr>
      <w:tr w:rsidR="00ED0BB6" w14:paraId="371C2D63" w14:textId="77777777">
        <w:trPr>
          <w:trHeight w:val="227"/>
        </w:trPr>
        <w:tc>
          <w:tcPr>
            <w:tcW w:w="3887" w:type="dxa"/>
          </w:tcPr>
          <w:p w14:paraId="76E95477" w14:textId="24516086" w:rsidR="00ED0BB6" w:rsidRDefault="00ED0BB6"/>
        </w:tc>
        <w:tc>
          <w:tcPr>
            <w:tcW w:w="1039" w:type="dxa"/>
          </w:tcPr>
          <w:p w14:paraId="705A5D67" w14:textId="60F0C8D3" w:rsidR="00ED0BB6" w:rsidRDefault="00ED0BB6">
            <w:pPr>
              <w:jc w:val="center"/>
            </w:pPr>
          </w:p>
        </w:tc>
        <w:tc>
          <w:tcPr>
            <w:tcW w:w="2464" w:type="dxa"/>
          </w:tcPr>
          <w:p w14:paraId="55BE2224" w14:textId="10551FD2" w:rsidR="00ED0BB6" w:rsidRDefault="00ED0BB6"/>
        </w:tc>
        <w:tc>
          <w:tcPr>
            <w:tcW w:w="2464" w:type="dxa"/>
          </w:tcPr>
          <w:p w14:paraId="7A30A44E" w14:textId="2CB2749C" w:rsidR="00ED0BB6" w:rsidRDefault="00ED0BB6">
            <w:pPr>
              <w:jc w:val="center"/>
            </w:pPr>
          </w:p>
        </w:tc>
      </w:tr>
      <w:tr w:rsidR="00ED0BB6" w14:paraId="19B86FCF" w14:textId="77777777">
        <w:tc>
          <w:tcPr>
            <w:tcW w:w="3887" w:type="dxa"/>
          </w:tcPr>
          <w:p w14:paraId="339E2EC1" w14:textId="77777777" w:rsidR="00ED0BB6" w:rsidRDefault="00ED0BB6" w:rsidP="00E96164"/>
        </w:tc>
        <w:tc>
          <w:tcPr>
            <w:tcW w:w="1039" w:type="dxa"/>
          </w:tcPr>
          <w:p w14:paraId="5674676C" w14:textId="18FEF53F" w:rsidR="00ED0BB6" w:rsidRDefault="00ED0BB6">
            <w:pPr>
              <w:jc w:val="center"/>
            </w:pPr>
          </w:p>
        </w:tc>
        <w:tc>
          <w:tcPr>
            <w:tcW w:w="2464" w:type="dxa"/>
          </w:tcPr>
          <w:p w14:paraId="4AB074BF" w14:textId="08133780" w:rsidR="00ED0BB6" w:rsidRDefault="00ED0BB6"/>
        </w:tc>
        <w:tc>
          <w:tcPr>
            <w:tcW w:w="2464" w:type="dxa"/>
          </w:tcPr>
          <w:p w14:paraId="6E7BAD68" w14:textId="6444D329" w:rsidR="00ED0BB6" w:rsidRDefault="00ED0BB6">
            <w:pPr>
              <w:jc w:val="center"/>
            </w:pPr>
          </w:p>
        </w:tc>
      </w:tr>
      <w:tr w:rsidR="00ED0BB6" w14:paraId="5C9F665E" w14:textId="77777777">
        <w:tc>
          <w:tcPr>
            <w:tcW w:w="3887" w:type="dxa"/>
          </w:tcPr>
          <w:p w14:paraId="28A40946" w14:textId="77777777" w:rsidR="00ED0BB6" w:rsidRDefault="00ED0BB6" w:rsidP="00E96164"/>
        </w:tc>
        <w:tc>
          <w:tcPr>
            <w:tcW w:w="1039" w:type="dxa"/>
          </w:tcPr>
          <w:p w14:paraId="38048C89" w14:textId="4229D1EC" w:rsidR="00ED0BB6" w:rsidRDefault="00ED0BB6">
            <w:pPr>
              <w:jc w:val="center"/>
            </w:pPr>
          </w:p>
        </w:tc>
        <w:tc>
          <w:tcPr>
            <w:tcW w:w="2464" w:type="dxa"/>
          </w:tcPr>
          <w:p w14:paraId="21902FE6" w14:textId="59671776" w:rsidR="00ED0BB6" w:rsidRDefault="00ED0BB6"/>
        </w:tc>
        <w:tc>
          <w:tcPr>
            <w:tcW w:w="2464" w:type="dxa"/>
          </w:tcPr>
          <w:p w14:paraId="338A5303" w14:textId="62FBE3B4" w:rsidR="00ED0BB6" w:rsidRDefault="00ED0BB6">
            <w:pPr>
              <w:jc w:val="center"/>
            </w:pPr>
          </w:p>
        </w:tc>
      </w:tr>
      <w:tr w:rsidR="00ED0BB6" w14:paraId="10D74893" w14:textId="77777777">
        <w:tc>
          <w:tcPr>
            <w:tcW w:w="3887" w:type="dxa"/>
          </w:tcPr>
          <w:p w14:paraId="6A26FA8A" w14:textId="77777777" w:rsidR="00ED0BB6" w:rsidRDefault="00DA134E">
            <w:r>
              <w:rPr>
                <w:b/>
              </w:rPr>
              <w:t>Afgangsprojekt: ledelse</w:t>
            </w:r>
          </w:p>
          <w:p w14:paraId="74666A87" w14:textId="77777777" w:rsidR="00ED0BB6" w:rsidRDefault="00ED0BB6"/>
        </w:tc>
        <w:tc>
          <w:tcPr>
            <w:tcW w:w="1039" w:type="dxa"/>
          </w:tcPr>
          <w:p w14:paraId="1811BA8D" w14:textId="745B686C" w:rsidR="00ED0BB6" w:rsidRDefault="00ED0BB6">
            <w:pPr>
              <w:jc w:val="center"/>
            </w:pPr>
          </w:p>
        </w:tc>
        <w:tc>
          <w:tcPr>
            <w:tcW w:w="2464" w:type="dxa"/>
          </w:tcPr>
          <w:p w14:paraId="7B2E7049" w14:textId="71C1F6FC" w:rsidR="00ED0BB6" w:rsidRDefault="00ED0BB6"/>
        </w:tc>
        <w:tc>
          <w:tcPr>
            <w:tcW w:w="2464" w:type="dxa"/>
          </w:tcPr>
          <w:p w14:paraId="3F96A225" w14:textId="392D1636" w:rsidR="00ED0BB6" w:rsidRDefault="00ED0BB6">
            <w:pPr>
              <w:jc w:val="center"/>
            </w:pPr>
          </w:p>
        </w:tc>
      </w:tr>
    </w:tbl>
    <w:p w14:paraId="2E07EECB" w14:textId="77777777" w:rsidR="00ED0BB6" w:rsidRDefault="00ED0BB6"/>
    <w:tbl>
      <w:tblPr>
        <w:tblStyle w:val="a3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0BB6" w14:paraId="7D6D423B" w14:textId="77777777">
        <w:tc>
          <w:tcPr>
            <w:tcW w:w="9854" w:type="dxa"/>
          </w:tcPr>
          <w:p w14:paraId="0160AEDA" w14:textId="77777777" w:rsidR="00ED0BB6" w:rsidRDefault="00DA134E">
            <w:r>
              <w:rPr>
                <w:b/>
              </w:rPr>
              <w:t>Dato og ansøgers underskrift:</w:t>
            </w:r>
          </w:p>
          <w:p w14:paraId="75209126" w14:textId="417757B4" w:rsidR="00ED0BB6" w:rsidRDefault="00ED0BB6"/>
        </w:tc>
      </w:tr>
    </w:tbl>
    <w:p w14:paraId="6392DEAC" w14:textId="77777777" w:rsidR="00ED0BB6" w:rsidRDefault="00ED0BB6"/>
    <w:tbl>
      <w:tblPr>
        <w:tblStyle w:val="a4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0BB6" w14:paraId="5008BC41" w14:textId="77777777">
        <w:tc>
          <w:tcPr>
            <w:tcW w:w="9854" w:type="dxa"/>
          </w:tcPr>
          <w:p w14:paraId="14755576" w14:textId="77777777" w:rsidR="00ED0BB6" w:rsidRDefault="00DA134E">
            <w:r>
              <w:rPr>
                <w:b/>
              </w:rPr>
              <w:t xml:space="preserve">Aftaleinstitution: </w:t>
            </w:r>
          </w:p>
          <w:p w14:paraId="745C55B3" w14:textId="1741ECC3" w:rsidR="00ED0BB6" w:rsidRPr="009D6408" w:rsidRDefault="00DA134E">
            <w:pPr>
              <w:rPr>
                <w:bCs/>
              </w:rPr>
            </w:pPr>
            <w:r w:rsidRPr="009D6408">
              <w:rPr>
                <w:bCs/>
              </w:rPr>
              <w:t>Professionshøjskolen UC S</w:t>
            </w:r>
            <w:r w:rsidR="00E96164" w:rsidRPr="009D6408">
              <w:rPr>
                <w:bCs/>
              </w:rPr>
              <w:t>YD</w:t>
            </w:r>
            <w:r w:rsidRPr="009D6408">
              <w:rPr>
                <w:bCs/>
              </w:rPr>
              <w:t xml:space="preserve">, Efter- og videreuddannelsen, </w:t>
            </w:r>
            <w:r w:rsidR="00E96164" w:rsidRPr="009D6408">
              <w:rPr>
                <w:bCs/>
              </w:rPr>
              <w:t>Universitetsparken 2, 6000 Kolding</w:t>
            </w:r>
          </w:p>
          <w:p w14:paraId="155098F5" w14:textId="58A72AA0" w:rsidR="00ED0BB6" w:rsidRDefault="00DA134E">
            <w:r w:rsidRPr="009D6408">
              <w:rPr>
                <w:bCs/>
              </w:rPr>
              <w:t>Tlf. 7266</w:t>
            </w:r>
            <w:r w:rsidR="00E96164" w:rsidRPr="009D6408">
              <w:rPr>
                <w:bCs/>
              </w:rPr>
              <w:t xml:space="preserve"> 4587</w:t>
            </w:r>
          </w:p>
        </w:tc>
      </w:tr>
      <w:tr w:rsidR="00ED0BB6" w14:paraId="68FD8B48" w14:textId="77777777">
        <w:tc>
          <w:tcPr>
            <w:tcW w:w="9854" w:type="dxa"/>
          </w:tcPr>
          <w:p w14:paraId="2EF70695" w14:textId="2E43C2A3" w:rsidR="00ED0BB6" w:rsidRDefault="00DA134E">
            <w:pPr>
              <w:rPr>
                <w:b/>
              </w:rPr>
            </w:pPr>
            <w:r>
              <w:rPr>
                <w:b/>
              </w:rPr>
              <w:t>Dato og studievejled</w:t>
            </w:r>
            <w:r w:rsidR="00E96164">
              <w:rPr>
                <w:b/>
              </w:rPr>
              <w:t>ningens</w:t>
            </w:r>
            <w:r>
              <w:rPr>
                <w:b/>
              </w:rPr>
              <w:t xml:space="preserve"> underskrift: </w:t>
            </w:r>
          </w:p>
          <w:p w14:paraId="5B8DC7B7" w14:textId="77777777" w:rsidR="00C50120" w:rsidRPr="00DA134E" w:rsidRDefault="00C50120">
            <w:pPr>
              <w:rPr>
                <w:rFonts w:ascii="Brush Script MT" w:hAnsi="Brush Script MT"/>
                <w:bCs/>
                <w:sz w:val="24"/>
                <w:szCs w:val="24"/>
              </w:rPr>
            </w:pPr>
          </w:p>
          <w:p w14:paraId="55C45BAB" w14:textId="77777777" w:rsidR="00ED0BB6" w:rsidRDefault="00ED0BB6"/>
        </w:tc>
      </w:tr>
    </w:tbl>
    <w:p w14:paraId="61D53307" w14:textId="77777777" w:rsidR="00ED0BB6" w:rsidRDefault="00ED0BB6"/>
    <w:p w14:paraId="6632F119" w14:textId="77777777" w:rsidR="00CF66B4" w:rsidRDefault="00CF66B4">
      <w:pPr>
        <w:rPr>
          <w:b/>
        </w:rPr>
      </w:pPr>
    </w:p>
    <w:p w14:paraId="33EC1E89" w14:textId="282673BD" w:rsidR="00ED0BB6" w:rsidRDefault="00DA134E">
      <w:pPr>
        <w:rPr>
          <w:b/>
        </w:rPr>
      </w:pPr>
      <w:r>
        <w:rPr>
          <w:b/>
        </w:rPr>
        <w:t>Den personlige uddannelsesplan koster 850 kr. i administrationsgebyr</w:t>
      </w:r>
    </w:p>
    <w:p w14:paraId="179FF934" w14:textId="77777777" w:rsidR="00F27865" w:rsidRDefault="00F27865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27865" w14:paraId="40F00F9A" w14:textId="77777777" w:rsidTr="005578FA">
        <w:tc>
          <w:tcPr>
            <w:tcW w:w="9628" w:type="dxa"/>
            <w:gridSpan w:val="3"/>
            <w:shd w:val="clear" w:color="auto" w:fill="D9D9D9" w:themeFill="background1" w:themeFillShade="D9"/>
          </w:tcPr>
          <w:p w14:paraId="34A9D1C0" w14:textId="77777777" w:rsidR="00F27865" w:rsidRPr="00BC44F5" w:rsidRDefault="00F27865" w:rsidP="00BC44F5">
            <w:pPr>
              <w:rPr>
                <w:b/>
              </w:rPr>
            </w:pPr>
            <w:r w:rsidRPr="00BC44F5">
              <w:rPr>
                <w:b/>
              </w:rPr>
              <w:t>Betalingsoplysninger</w:t>
            </w:r>
            <w:r w:rsidR="00BC44F5" w:rsidRPr="00BC44F5">
              <w:rPr>
                <w:b/>
              </w:rPr>
              <w:t xml:space="preserve"> ved andet end egenbetaling</w:t>
            </w:r>
          </w:p>
          <w:p w14:paraId="2637ACE2" w14:textId="76A9011E" w:rsidR="00BC44F5" w:rsidRPr="00BC44F5" w:rsidRDefault="00BC44F5" w:rsidP="00BC44F5">
            <w:pPr>
              <w:rPr>
                <w:b/>
                <w:highlight w:val="lightGray"/>
              </w:rPr>
            </w:pPr>
          </w:p>
        </w:tc>
      </w:tr>
      <w:tr w:rsidR="00F27865" w14:paraId="493CA77D" w14:textId="77777777" w:rsidTr="00F27865">
        <w:tc>
          <w:tcPr>
            <w:tcW w:w="3209" w:type="dxa"/>
          </w:tcPr>
          <w:p w14:paraId="26566C90" w14:textId="1E9771E7" w:rsidR="00943D4D" w:rsidRDefault="00BC44F5">
            <w:pPr>
              <w:rPr>
                <w:b/>
              </w:rPr>
            </w:pPr>
            <w:r>
              <w:rPr>
                <w:b/>
              </w:rPr>
              <w:t>Virksomhed:</w:t>
            </w:r>
            <w:r w:rsidR="002F0445">
              <w:rPr>
                <w:b/>
              </w:rPr>
              <w:br/>
            </w:r>
          </w:p>
          <w:p w14:paraId="549354F2" w14:textId="133793FA" w:rsidR="00BC44F5" w:rsidRDefault="00BC44F5">
            <w:pPr>
              <w:rPr>
                <w:b/>
              </w:rPr>
            </w:pPr>
          </w:p>
        </w:tc>
        <w:tc>
          <w:tcPr>
            <w:tcW w:w="3209" w:type="dxa"/>
          </w:tcPr>
          <w:p w14:paraId="332EA520" w14:textId="16ED0AA7" w:rsidR="00F27865" w:rsidRDefault="00BC44F5">
            <w:pPr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3210" w:type="dxa"/>
          </w:tcPr>
          <w:p w14:paraId="1F8194F8" w14:textId="469C2774" w:rsidR="00F27865" w:rsidRDefault="00BC44F5">
            <w:pPr>
              <w:rPr>
                <w:b/>
              </w:rPr>
            </w:pPr>
            <w:r>
              <w:rPr>
                <w:b/>
              </w:rPr>
              <w:t>Postnr.</w:t>
            </w:r>
          </w:p>
        </w:tc>
      </w:tr>
      <w:tr w:rsidR="00F27865" w14:paraId="06B86B0C" w14:textId="77777777" w:rsidTr="00F27865">
        <w:tc>
          <w:tcPr>
            <w:tcW w:w="3209" w:type="dxa"/>
          </w:tcPr>
          <w:p w14:paraId="4463DBC5" w14:textId="0CDCF70B" w:rsidR="00F27865" w:rsidRDefault="00BC44F5">
            <w:pPr>
              <w:rPr>
                <w:b/>
              </w:rPr>
            </w:pPr>
            <w:r>
              <w:rPr>
                <w:b/>
              </w:rPr>
              <w:t xml:space="preserve">EAN </w:t>
            </w: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:</w:t>
            </w:r>
          </w:p>
          <w:p w14:paraId="36F2457F" w14:textId="28A086F6" w:rsidR="00BC44F5" w:rsidRDefault="00BC44F5">
            <w:pPr>
              <w:rPr>
                <w:b/>
              </w:rPr>
            </w:pPr>
          </w:p>
        </w:tc>
        <w:tc>
          <w:tcPr>
            <w:tcW w:w="3209" w:type="dxa"/>
          </w:tcPr>
          <w:p w14:paraId="0760DFDF" w14:textId="13FE2A94" w:rsidR="00F27865" w:rsidRDefault="00BC44F5">
            <w:pPr>
              <w:rPr>
                <w:b/>
              </w:rPr>
            </w:pPr>
            <w:r>
              <w:rPr>
                <w:b/>
              </w:rPr>
              <w:t>CVR nr.:</w:t>
            </w:r>
          </w:p>
        </w:tc>
        <w:tc>
          <w:tcPr>
            <w:tcW w:w="3210" w:type="dxa"/>
          </w:tcPr>
          <w:p w14:paraId="24420146" w14:textId="77777777" w:rsidR="00F27865" w:rsidRDefault="00BC44F5">
            <w:pPr>
              <w:rPr>
                <w:b/>
              </w:rPr>
            </w:pPr>
            <w:r>
              <w:rPr>
                <w:b/>
              </w:rPr>
              <w:t>P.nr.</w:t>
            </w:r>
          </w:p>
          <w:p w14:paraId="2A793379" w14:textId="4A1188BC" w:rsidR="00BC44F5" w:rsidRDefault="00BC44F5">
            <w:pPr>
              <w:rPr>
                <w:b/>
              </w:rPr>
            </w:pPr>
          </w:p>
        </w:tc>
      </w:tr>
    </w:tbl>
    <w:p w14:paraId="6C3FBCD7" w14:textId="77777777" w:rsidR="00F27865" w:rsidRDefault="00F27865">
      <w:pPr>
        <w:rPr>
          <w:b/>
        </w:rPr>
      </w:pPr>
    </w:p>
    <w:p w14:paraId="0C6DA2C9" w14:textId="28C52D05" w:rsidR="00E96164" w:rsidRDefault="00E96164"/>
    <w:sectPr w:rsidR="00E96164" w:rsidSect="00CF66B4">
      <w:headerReference w:type="default" r:id="rId10"/>
      <w:pgSz w:w="11906" w:h="16838"/>
      <w:pgMar w:top="1214" w:right="1134" w:bottom="630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2803" w14:textId="77777777" w:rsidR="00DA134E" w:rsidRDefault="00DA134E">
      <w:r>
        <w:separator/>
      </w:r>
    </w:p>
  </w:endnote>
  <w:endnote w:type="continuationSeparator" w:id="0">
    <w:p w14:paraId="194E355C" w14:textId="77777777" w:rsidR="00DA134E" w:rsidRDefault="00DA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D625" w14:textId="77777777" w:rsidR="00DA134E" w:rsidRDefault="00DA134E">
      <w:r>
        <w:separator/>
      </w:r>
    </w:p>
  </w:footnote>
  <w:footnote w:type="continuationSeparator" w:id="0">
    <w:p w14:paraId="1AF016C4" w14:textId="77777777" w:rsidR="00DA134E" w:rsidRDefault="00DA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9092" w14:textId="16E0AFF3" w:rsidR="00ED0BB6" w:rsidRDefault="001054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D7251D" wp14:editId="05490848">
          <wp:simplePos x="0" y="0"/>
          <wp:positionH relativeFrom="column">
            <wp:posOffset>5946317</wp:posOffset>
          </wp:positionH>
          <wp:positionV relativeFrom="paragraph">
            <wp:posOffset>-407212</wp:posOffset>
          </wp:positionV>
          <wp:extent cx="874395" cy="1018540"/>
          <wp:effectExtent l="0" t="0" r="1905" b="0"/>
          <wp:wrapThrough wrapText="bothSides">
            <wp:wrapPolygon edited="0">
              <wp:start x="0" y="0"/>
              <wp:lineTo x="0" y="21007"/>
              <wp:lineTo x="21176" y="21007"/>
              <wp:lineTo x="21176" y="0"/>
              <wp:lineTo x="0" y="0"/>
            </wp:wrapPolygon>
          </wp:wrapThrough>
          <wp:docPr id="639593464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383850" name="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874395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134E">
      <w:rPr>
        <w:b/>
        <w:color w:val="000000"/>
      </w:rPr>
      <w:t>UC S</w:t>
    </w:r>
    <w:r w:rsidR="00E96164">
      <w:rPr>
        <w:b/>
        <w:color w:val="000000"/>
      </w:rPr>
      <w:t>YD</w:t>
    </w:r>
    <w:r w:rsidRPr="001054E4">
      <w:rPr>
        <w:noProof/>
      </w:rPr>
      <w:t xml:space="preserve"> </w:t>
    </w:r>
  </w:p>
  <w:p w14:paraId="6092FCA4" w14:textId="77777777" w:rsidR="00ED0BB6" w:rsidRDefault="00DA1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b/>
        <w:color w:val="000000"/>
      </w:rPr>
      <w:t>Efter- og videreuddannelsen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B6"/>
    <w:rsid w:val="00040D28"/>
    <w:rsid w:val="001054E4"/>
    <w:rsid w:val="002326B1"/>
    <w:rsid w:val="002F0445"/>
    <w:rsid w:val="002F1754"/>
    <w:rsid w:val="00302036"/>
    <w:rsid w:val="004571E4"/>
    <w:rsid w:val="004F4BB3"/>
    <w:rsid w:val="005578FA"/>
    <w:rsid w:val="005B3C20"/>
    <w:rsid w:val="005B4DE4"/>
    <w:rsid w:val="006D4263"/>
    <w:rsid w:val="00862A8C"/>
    <w:rsid w:val="00943D4D"/>
    <w:rsid w:val="0098310D"/>
    <w:rsid w:val="009D6408"/>
    <w:rsid w:val="00A50CFB"/>
    <w:rsid w:val="00B55899"/>
    <w:rsid w:val="00BC44F5"/>
    <w:rsid w:val="00C50120"/>
    <w:rsid w:val="00C9177D"/>
    <w:rsid w:val="00CC5CB8"/>
    <w:rsid w:val="00CD416C"/>
    <w:rsid w:val="00CF66B4"/>
    <w:rsid w:val="00D02FC7"/>
    <w:rsid w:val="00D157DA"/>
    <w:rsid w:val="00DA134E"/>
    <w:rsid w:val="00DE2B68"/>
    <w:rsid w:val="00E96164"/>
    <w:rsid w:val="00ED0BB6"/>
    <w:rsid w:val="00F2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00F649"/>
  <w15:docId w15:val="{BF7CAD88-F938-47FF-B06B-155D503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E9616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96164"/>
  </w:style>
  <w:style w:type="paragraph" w:styleId="Sidefod">
    <w:name w:val="footer"/>
    <w:basedOn w:val="Normal"/>
    <w:link w:val="SidefodTegn"/>
    <w:uiPriority w:val="99"/>
    <w:unhideWhenUsed/>
    <w:rsid w:val="00E9616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6164"/>
  </w:style>
  <w:style w:type="table" w:styleId="Tabel-Gitter">
    <w:name w:val="Table Grid"/>
    <w:basedOn w:val="Tabel-Normal"/>
    <w:uiPriority w:val="39"/>
    <w:rsid w:val="00F2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40D2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vu-sikkerpost@ucsyd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eb010-4e80-4804-afef-f84b54a8f80d">
      <Terms xmlns="http://schemas.microsoft.com/office/infopath/2007/PartnerControls"/>
    </lcf76f155ced4ddcb4097134ff3c332f>
    <TaxCatchAll xmlns="d8008491-690d-443a-94cd-5a39429f1d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3BD8493318E4981E43AB56572D7B4" ma:contentTypeVersion="11" ma:contentTypeDescription="Opret et nyt dokument." ma:contentTypeScope="" ma:versionID="ec947b6f5474c14a9b710ad8b0094578">
  <xsd:schema xmlns:xsd="http://www.w3.org/2001/XMLSchema" xmlns:xs="http://www.w3.org/2001/XMLSchema" xmlns:p="http://schemas.microsoft.com/office/2006/metadata/properties" xmlns:ns2="57deb010-4e80-4804-afef-f84b54a8f80d" xmlns:ns3="d8008491-690d-443a-94cd-5a39429f1de4" targetNamespace="http://schemas.microsoft.com/office/2006/metadata/properties" ma:root="true" ma:fieldsID="618c6284962b1bceecf90507444eec49" ns2:_="" ns3:_="">
    <xsd:import namespace="57deb010-4e80-4804-afef-f84b54a8f80d"/>
    <xsd:import namespace="d8008491-690d-443a-94cd-5a39429f1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b010-4e80-4804-afef-f84b54a8f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c12cc476-c140-4a45-82c8-9431c286e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8491-690d-443a-94cd-5a39429f1d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154d2e-9fb8-49df-83eb-bb153ec9b9b6}" ma:internalName="TaxCatchAll" ma:showField="CatchAllData" ma:web="d8008491-690d-443a-94cd-5a39429f1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15416-D136-4C04-BB84-C370F66BF18D}">
  <ds:schemaRefs>
    <ds:schemaRef ds:uri="http://schemas.microsoft.com/office/2006/metadata/properties"/>
    <ds:schemaRef ds:uri="http://schemas.microsoft.com/office/infopath/2007/PartnerControls"/>
    <ds:schemaRef ds:uri="57deb010-4e80-4804-afef-f84b54a8f80d"/>
    <ds:schemaRef ds:uri="d8008491-690d-443a-94cd-5a39429f1de4"/>
  </ds:schemaRefs>
</ds:datastoreItem>
</file>

<file path=customXml/itemProps2.xml><?xml version="1.0" encoding="utf-8"?>
<ds:datastoreItem xmlns:ds="http://schemas.openxmlformats.org/officeDocument/2006/customXml" ds:itemID="{DD88EB13-FF58-40A4-9928-DDC511392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eb010-4e80-4804-afef-f84b54a8f80d"/>
    <ds:schemaRef ds:uri="d8008491-690d-443a-94cd-5a39429f1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E1515-D66E-430F-A919-CD42B8E8C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Maria Rønholt (AMRO)</dc:creator>
  <cp:lastModifiedBy>Karin Dittfeld Callesen (KDCA)</cp:lastModifiedBy>
  <cp:revision>2</cp:revision>
  <dcterms:created xsi:type="dcterms:W3CDTF">2025-10-10T13:12:00Z</dcterms:created>
  <dcterms:modified xsi:type="dcterms:W3CDTF">2025-10-10T13:12:00Z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0x010100FD93BD8493318E4981E43AB56572D7B4</vt:lpwstr>
  </property>
  <property fmtid="{D5CDD505-2E9C-101B-9397-08002B2CF9AE}" pid="3" name="MediaServiceImageTags">
    <vt:lpwstr/>
  </property>
</Properties>
</file>